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DA1" w14:textId="77777777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14:paraId="23B4EB7E" w14:textId="54412311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4D13F8">
        <w:rPr>
          <w:sz w:val="28"/>
          <w:szCs w:val="28"/>
          <w:lang w:val="en-US"/>
        </w:rPr>
        <w:t>I</w:t>
      </w:r>
      <w:r w:rsidR="0094251D">
        <w:rPr>
          <w:sz w:val="28"/>
          <w:szCs w:val="28"/>
          <w:lang w:val="en-US"/>
        </w:rPr>
        <w:t>V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</w:t>
      </w:r>
      <w:r w:rsidR="005D213D">
        <w:rPr>
          <w:sz w:val="28"/>
          <w:szCs w:val="28"/>
        </w:rPr>
        <w:t>3</w:t>
      </w:r>
      <w:r w:rsidRPr="00895E8E">
        <w:rPr>
          <w:sz w:val="28"/>
          <w:szCs w:val="28"/>
        </w:rPr>
        <w:t xml:space="preserve"> года.</w:t>
      </w:r>
    </w:p>
    <w:p w14:paraId="6EBAF9F1" w14:textId="77777777"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670"/>
        <w:gridCol w:w="1033"/>
        <w:gridCol w:w="940"/>
        <w:gridCol w:w="909"/>
        <w:gridCol w:w="1049"/>
        <w:gridCol w:w="2060"/>
        <w:gridCol w:w="1356"/>
      </w:tblGrid>
      <w:tr w:rsidR="0094251D" w:rsidRPr="00895E8E" w14:paraId="1A960762" w14:textId="77777777" w:rsidTr="002B4498">
        <w:tc>
          <w:tcPr>
            <w:tcW w:w="554" w:type="dxa"/>
            <w:shd w:val="clear" w:color="auto" w:fill="auto"/>
          </w:tcPr>
          <w:p w14:paraId="0BBA8F3A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14:paraId="0F155DD8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41BDDCAB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2BC7649D" w14:textId="77777777" w:rsidR="0094251D" w:rsidRPr="00895E8E" w:rsidRDefault="0094251D" w:rsidP="002B4498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14:paraId="1B6BA25F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14:paraId="0B40C6FE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40" w:type="dxa"/>
            <w:shd w:val="clear" w:color="auto" w:fill="auto"/>
          </w:tcPr>
          <w:p w14:paraId="4F1EC5C1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6A9561E4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14:paraId="7FD94D6D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4E7C5A7D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вкл.</w:t>
            </w:r>
          </w:p>
        </w:tc>
        <w:tc>
          <w:tcPr>
            <w:tcW w:w="1049" w:type="dxa"/>
            <w:shd w:val="clear" w:color="auto" w:fill="auto"/>
          </w:tcPr>
          <w:p w14:paraId="13A84C0C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3A7A2BA5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60" w:type="dxa"/>
            <w:shd w:val="clear" w:color="auto" w:fill="auto"/>
          </w:tcPr>
          <w:p w14:paraId="7BE9371F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56" w:type="dxa"/>
            <w:shd w:val="clear" w:color="auto" w:fill="auto"/>
          </w:tcPr>
          <w:p w14:paraId="3CF4ACD4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14:paraId="11971191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6B89A544" w14:textId="77777777" w:rsidR="0094251D" w:rsidRPr="00895E8E" w:rsidRDefault="0094251D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кВт</w:t>
            </w:r>
            <w:proofErr w:type="spellEnd"/>
            <w:proofErr w:type="gramEnd"/>
          </w:p>
        </w:tc>
      </w:tr>
      <w:tr w:rsidR="0094251D" w:rsidRPr="00895E8E" w14:paraId="5AF2C875" w14:textId="77777777" w:rsidTr="002B4498">
        <w:tc>
          <w:tcPr>
            <w:tcW w:w="554" w:type="dxa"/>
            <w:shd w:val="clear" w:color="auto" w:fill="auto"/>
          </w:tcPr>
          <w:p w14:paraId="08A600D0" w14:textId="77777777" w:rsidR="0094251D" w:rsidRPr="004B6477" w:rsidRDefault="0094251D" w:rsidP="002B4498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379E69B" w14:textId="77777777" w:rsidR="0094251D" w:rsidRPr="00874700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74700">
              <w:rPr>
                <w:sz w:val="18"/>
                <w:szCs w:val="18"/>
              </w:rPr>
              <w:t>Л 1-21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690A73E" w14:textId="77777777" w:rsidR="0094251D" w:rsidRPr="00874700" w:rsidRDefault="0094251D" w:rsidP="002B4498">
            <w:pPr>
              <w:jc w:val="center"/>
              <w:rPr>
                <w:sz w:val="18"/>
                <w:szCs w:val="18"/>
              </w:rPr>
            </w:pPr>
            <w:r w:rsidRPr="00874700">
              <w:rPr>
                <w:sz w:val="18"/>
                <w:szCs w:val="18"/>
              </w:rPr>
              <w:t>23.10.23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66CD4B0" w14:textId="77777777" w:rsidR="0094251D" w:rsidRPr="00874700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74700">
              <w:rPr>
                <w:sz w:val="18"/>
                <w:szCs w:val="18"/>
                <w:lang w:eastAsia="en-US"/>
              </w:rPr>
              <w:t>13-24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8280B47" w14:textId="77777777" w:rsidR="0094251D" w:rsidRPr="00874700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74700">
              <w:rPr>
                <w:sz w:val="18"/>
                <w:szCs w:val="18"/>
                <w:lang w:eastAsia="en-US"/>
              </w:rPr>
              <w:t>13-24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456421" w14:textId="77777777" w:rsidR="0094251D" w:rsidRPr="00874700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74700"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81F2ED1" w14:textId="77777777" w:rsidR="0094251D" w:rsidRPr="00874700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74700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F53BFD2" w14:textId="77777777" w:rsidR="0094251D" w:rsidRPr="004B2120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4251D" w:rsidRPr="00895E8E" w14:paraId="0E4C6CE2" w14:textId="77777777" w:rsidTr="002B4498">
        <w:tc>
          <w:tcPr>
            <w:tcW w:w="554" w:type="dxa"/>
            <w:shd w:val="clear" w:color="auto" w:fill="auto"/>
          </w:tcPr>
          <w:p w14:paraId="2F01234C" w14:textId="77777777" w:rsidR="0094251D" w:rsidRPr="004B6477" w:rsidRDefault="0094251D" w:rsidP="002B4498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9B3D893" w14:textId="77777777" w:rsidR="0094251D" w:rsidRPr="00E31883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31883">
              <w:rPr>
                <w:sz w:val="18"/>
                <w:szCs w:val="18"/>
              </w:rPr>
              <w:t>Л 1-14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388618E" w14:textId="77777777" w:rsidR="0094251D" w:rsidRPr="00E31883" w:rsidRDefault="0094251D" w:rsidP="002B4498">
            <w:pPr>
              <w:jc w:val="center"/>
              <w:rPr>
                <w:sz w:val="18"/>
                <w:szCs w:val="18"/>
              </w:rPr>
            </w:pPr>
            <w:r w:rsidRPr="00E31883">
              <w:rPr>
                <w:sz w:val="18"/>
                <w:szCs w:val="18"/>
              </w:rPr>
              <w:t>27.10.23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21382D8" w14:textId="77777777" w:rsidR="0094251D" w:rsidRPr="00E31883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E31883">
              <w:rPr>
                <w:sz w:val="18"/>
                <w:szCs w:val="18"/>
                <w:lang w:eastAsia="en-US"/>
              </w:rPr>
              <w:t>11-22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18F4E6B" w14:textId="77777777" w:rsidR="0094251D" w:rsidRPr="00E31883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E31883">
              <w:rPr>
                <w:sz w:val="18"/>
                <w:szCs w:val="18"/>
                <w:lang w:eastAsia="en-US"/>
              </w:rPr>
              <w:t>11-47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1C03052" w14:textId="77777777" w:rsidR="0094251D" w:rsidRPr="00E31883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31883">
              <w:rPr>
                <w:sz w:val="18"/>
                <w:szCs w:val="18"/>
              </w:rPr>
              <w:t>25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350A9547" w14:textId="77777777" w:rsidR="0094251D" w:rsidRPr="00E31883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31883">
              <w:rPr>
                <w:sz w:val="18"/>
                <w:szCs w:val="18"/>
              </w:rPr>
              <w:t>Повреждение КЛ-10</w:t>
            </w:r>
            <w:proofErr w:type="gramStart"/>
            <w:r w:rsidRPr="00E31883">
              <w:rPr>
                <w:sz w:val="18"/>
                <w:szCs w:val="18"/>
              </w:rPr>
              <w:t>кВ  ТП</w:t>
            </w:r>
            <w:proofErr w:type="gramEnd"/>
            <w:r w:rsidRPr="00E31883">
              <w:rPr>
                <w:sz w:val="18"/>
                <w:szCs w:val="18"/>
              </w:rPr>
              <w:t>-16-ТП-160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20D9650" w14:textId="77777777" w:rsidR="0094251D" w:rsidRPr="004B2120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</w:tr>
      <w:tr w:rsidR="0094251D" w:rsidRPr="00895E8E" w14:paraId="29166F66" w14:textId="77777777" w:rsidTr="002B4498">
        <w:tc>
          <w:tcPr>
            <w:tcW w:w="554" w:type="dxa"/>
            <w:shd w:val="clear" w:color="auto" w:fill="auto"/>
          </w:tcPr>
          <w:p w14:paraId="24F9CA48" w14:textId="77777777" w:rsidR="0094251D" w:rsidRPr="004B6477" w:rsidRDefault="0094251D" w:rsidP="002B4498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DD1FE21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Л 1-26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C0F06E4" w14:textId="77777777" w:rsidR="0094251D" w:rsidRPr="00835C6B" w:rsidRDefault="0094251D" w:rsidP="002B4498">
            <w:pPr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30.10.23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7881693" w14:textId="77777777" w:rsidR="0094251D" w:rsidRPr="00835C6B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35C6B">
              <w:rPr>
                <w:sz w:val="18"/>
                <w:szCs w:val="18"/>
                <w:lang w:eastAsia="en-US"/>
              </w:rPr>
              <w:t>19-10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AD6AC4B" w14:textId="77777777" w:rsidR="0094251D" w:rsidRPr="00835C6B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35C6B">
              <w:rPr>
                <w:sz w:val="18"/>
                <w:szCs w:val="18"/>
                <w:lang w:eastAsia="en-US"/>
              </w:rPr>
              <w:t>19-10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89C7722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59354E7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2CFDEF" w14:textId="77777777" w:rsidR="0094251D" w:rsidRPr="004B2120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4251D" w:rsidRPr="00895E8E" w14:paraId="52A97FFE" w14:textId="77777777" w:rsidTr="002B4498">
        <w:tc>
          <w:tcPr>
            <w:tcW w:w="554" w:type="dxa"/>
            <w:shd w:val="clear" w:color="auto" w:fill="auto"/>
          </w:tcPr>
          <w:p w14:paraId="5CBC7106" w14:textId="77777777" w:rsidR="0094251D" w:rsidRPr="004B6477" w:rsidRDefault="0094251D" w:rsidP="002B4498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448CC45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Л 1-6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D14BC8" w14:textId="77777777" w:rsidR="0094251D" w:rsidRPr="00835C6B" w:rsidRDefault="0094251D" w:rsidP="002B4498">
            <w:pPr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30.10.23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35513E4" w14:textId="77777777" w:rsidR="0094251D" w:rsidRPr="00835C6B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35C6B">
              <w:rPr>
                <w:sz w:val="18"/>
                <w:szCs w:val="18"/>
                <w:lang w:eastAsia="en-US"/>
              </w:rPr>
              <w:t>19-10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1E902AC" w14:textId="77777777" w:rsidR="0094251D" w:rsidRPr="00835C6B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35C6B">
              <w:rPr>
                <w:sz w:val="18"/>
                <w:szCs w:val="18"/>
                <w:lang w:eastAsia="en-US"/>
              </w:rPr>
              <w:t>19-33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18493E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23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5BE914F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AD96FFA" w14:textId="77777777" w:rsidR="0094251D" w:rsidRPr="002C4D41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</w:tr>
      <w:tr w:rsidR="0094251D" w:rsidRPr="00895E8E" w14:paraId="019A4B13" w14:textId="77777777" w:rsidTr="002B4498">
        <w:tc>
          <w:tcPr>
            <w:tcW w:w="554" w:type="dxa"/>
            <w:shd w:val="clear" w:color="auto" w:fill="auto"/>
          </w:tcPr>
          <w:p w14:paraId="4BA019A0" w14:textId="77777777" w:rsidR="0094251D" w:rsidRPr="004B6477" w:rsidRDefault="0094251D" w:rsidP="002B4498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803ED9C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Л 1-21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9BF5563" w14:textId="77777777" w:rsidR="0094251D" w:rsidRPr="00835C6B" w:rsidRDefault="0094251D" w:rsidP="002B4498">
            <w:pPr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03.11.23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C3B7708" w14:textId="77777777" w:rsidR="0094251D" w:rsidRPr="00835C6B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35C6B">
              <w:rPr>
                <w:sz w:val="18"/>
                <w:szCs w:val="18"/>
                <w:lang w:eastAsia="en-US"/>
              </w:rPr>
              <w:t>02-58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0522D00" w14:textId="77777777" w:rsidR="0094251D" w:rsidRPr="00835C6B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35C6B">
              <w:rPr>
                <w:sz w:val="18"/>
                <w:szCs w:val="18"/>
                <w:lang w:eastAsia="en-US"/>
              </w:rPr>
              <w:t>02-58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B950A3A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FB639DF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CD71055" w14:textId="77777777" w:rsidR="0094251D" w:rsidRPr="007A1110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4251D" w:rsidRPr="00895E8E" w14:paraId="5406AA88" w14:textId="77777777" w:rsidTr="002B4498">
        <w:tc>
          <w:tcPr>
            <w:tcW w:w="554" w:type="dxa"/>
            <w:shd w:val="clear" w:color="auto" w:fill="auto"/>
          </w:tcPr>
          <w:p w14:paraId="173EC23D" w14:textId="77777777" w:rsidR="0094251D" w:rsidRPr="004B6477" w:rsidRDefault="0094251D" w:rsidP="002B4498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AE69B0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Л 1-25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7196DE1" w14:textId="77777777" w:rsidR="0094251D" w:rsidRPr="00835C6B" w:rsidRDefault="0094251D" w:rsidP="002B4498">
            <w:pPr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03.11.23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598FFF1" w14:textId="77777777" w:rsidR="0094251D" w:rsidRPr="00835C6B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35C6B">
              <w:rPr>
                <w:sz w:val="18"/>
                <w:szCs w:val="18"/>
                <w:lang w:eastAsia="en-US"/>
              </w:rPr>
              <w:t>02.58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99FAB07" w14:textId="77777777" w:rsidR="0094251D" w:rsidRPr="00835C6B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835C6B">
              <w:rPr>
                <w:sz w:val="18"/>
                <w:szCs w:val="18"/>
                <w:lang w:eastAsia="en-US"/>
              </w:rPr>
              <w:t>02.58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D70E35D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ECF4CFC" w14:textId="77777777" w:rsidR="0094251D" w:rsidRPr="00835C6B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35C6B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1C95675" w14:textId="77777777" w:rsidR="0094251D" w:rsidRPr="0060036D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4251D" w:rsidRPr="00895E8E" w14:paraId="0778661A" w14:textId="77777777" w:rsidTr="002B4498">
        <w:tc>
          <w:tcPr>
            <w:tcW w:w="554" w:type="dxa"/>
            <w:shd w:val="clear" w:color="auto" w:fill="auto"/>
          </w:tcPr>
          <w:p w14:paraId="1EC91021" w14:textId="77777777" w:rsidR="0094251D" w:rsidRPr="004B6477" w:rsidRDefault="0094251D" w:rsidP="002B4498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7C8AF8" w14:textId="77777777" w:rsidR="0094251D" w:rsidRPr="00E36AA6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36AA6">
              <w:rPr>
                <w:sz w:val="18"/>
                <w:szCs w:val="18"/>
              </w:rPr>
              <w:t>Л 1-21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EEC22CA" w14:textId="77777777" w:rsidR="0094251D" w:rsidRPr="00E36AA6" w:rsidRDefault="0094251D" w:rsidP="002B4498">
            <w:pPr>
              <w:jc w:val="center"/>
              <w:rPr>
                <w:sz w:val="18"/>
                <w:szCs w:val="18"/>
              </w:rPr>
            </w:pPr>
            <w:r w:rsidRPr="00E36AA6">
              <w:rPr>
                <w:sz w:val="18"/>
                <w:szCs w:val="18"/>
              </w:rPr>
              <w:t>08.11.23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3FF58ED" w14:textId="77777777" w:rsidR="0094251D" w:rsidRPr="00E36AA6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E36AA6">
              <w:rPr>
                <w:sz w:val="18"/>
                <w:szCs w:val="18"/>
                <w:lang w:eastAsia="en-US"/>
              </w:rPr>
              <w:t>09-40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603691E" w14:textId="77777777" w:rsidR="0094251D" w:rsidRPr="00E36AA6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E36AA6">
              <w:rPr>
                <w:sz w:val="18"/>
                <w:szCs w:val="18"/>
                <w:lang w:eastAsia="en-US"/>
              </w:rPr>
              <w:t>11-05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BE488C0" w14:textId="77777777" w:rsidR="0094251D" w:rsidRPr="00E36AA6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36AA6">
              <w:rPr>
                <w:sz w:val="18"/>
                <w:szCs w:val="18"/>
              </w:rPr>
              <w:t>1час 25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695F1A52" w14:textId="77777777" w:rsidR="0094251D" w:rsidRPr="00E36AA6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36AA6">
              <w:rPr>
                <w:sz w:val="18"/>
                <w:szCs w:val="18"/>
              </w:rPr>
              <w:t>неисправность на ведомственной ТП 10/04кв №38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819D33" w14:textId="77777777" w:rsidR="0094251D" w:rsidRPr="00656DE6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</w:tr>
      <w:tr w:rsidR="0094251D" w:rsidRPr="00895E8E" w14:paraId="487C158E" w14:textId="77777777" w:rsidTr="002B4498">
        <w:tc>
          <w:tcPr>
            <w:tcW w:w="554" w:type="dxa"/>
            <w:shd w:val="clear" w:color="auto" w:fill="auto"/>
          </w:tcPr>
          <w:p w14:paraId="30F1AC3E" w14:textId="77777777" w:rsidR="0094251D" w:rsidRPr="004B6477" w:rsidRDefault="0094251D" w:rsidP="002B4498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2699FBA" w14:textId="77777777" w:rsidR="0094251D" w:rsidRPr="00E36AA6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36AA6">
              <w:rPr>
                <w:sz w:val="18"/>
                <w:szCs w:val="18"/>
              </w:rPr>
              <w:t>РТП-19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921728E" w14:textId="77777777" w:rsidR="0094251D" w:rsidRPr="00E36AA6" w:rsidRDefault="0094251D" w:rsidP="002B4498">
            <w:pPr>
              <w:jc w:val="center"/>
              <w:rPr>
                <w:sz w:val="18"/>
                <w:szCs w:val="18"/>
              </w:rPr>
            </w:pPr>
            <w:r w:rsidRPr="00E36AA6">
              <w:rPr>
                <w:sz w:val="18"/>
                <w:szCs w:val="18"/>
              </w:rPr>
              <w:t>19.11.23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3349AC9" w14:textId="77777777" w:rsidR="0094251D" w:rsidRPr="00E36AA6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E36AA6">
              <w:rPr>
                <w:sz w:val="18"/>
                <w:szCs w:val="18"/>
                <w:lang w:eastAsia="en-US"/>
              </w:rPr>
              <w:t>09-47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422EBC2" w14:textId="77777777" w:rsidR="0094251D" w:rsidRPr="00E36AA6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E36AA6">
              <w:rPr>
                <w:sz w:val="18"/>
                <w:szCs w:val="18"/>
                <w:lang w:eastAsia="en-US"/>
              </w:rPr>
              <w:t>11-35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BB4A0A" w14:textId="77777777" w:rsidR="0094251D" w:rsidRPr="00E36AA6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36AA6">
              <w:rPr>
                <w:sz w:val="18"/>
                <w:szCs w:val="18"/>
              </w:rPr>
              <w:t>1 ч 48 мин</w:t>
            </w:r>
          </w:p>
          <w:p w14:paraId="5E14564B" w14:textId="77777777" w:rsidR="0094251D" w:rsidRPr="00E36AA6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4D3F7454" w14:textId="77777777" w:rsidR="0094251D" w:rsidRPr="00E36AA6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36AA6">
              <w:rPr>
                <w:sz w:val="18"/>
                <w:szCs w:val="18"/>
              </w:rPr>
              <w:t>Повреждения в сетях 110</w:t>
            </w:r>
            <w:proofErr w:type="gramStart"/>
            <w:r w:rsidRPr="00E36AA6">
              <w:rPr>
                <w:sz w:val="18"/>
                <w:szCs w:val="18"/>
              </w:rPr>
              <w:t xml:space="preserve">кВ  </w:t>
            </w:r>
            <w:proofErr w:type="spellStart"/>
            <w:r w:rsidRPr="00E36AA6">
              <w:rPr>
                <w:sz w:val="18"/>
                <w:szCs w:val="18"/>
              </w:rPr>
              <w:t>Россети</w:t>
            </w:r>
            <w:proofErr w:type="spellEnd"/>
            <w:proofErr w:type="gramEnd"/>
            <w:r w:rsidRPr="00E36A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65EA8BD" w14:textId="77777777" w:rsidR="0094251D" w:rsidRPr="001253EF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24545</w:t>
            </w:r>
          </w:p>
        </w:tc>
      </w:tr>
      <w:tr w:rsidR="0094251D" w:rsidRPr="00895E8E" w14:paraId="6B93BBCC" w14:textId="77777777" w:rsidTr="002B4498">
        <w:tc>
          <w:tcPr>
            <w:tcW w:w="554" w:type="dxa"/>
            <w:shd w:val="clear" w:color="auto" w:fill="auto"/>
          </w:tcPr>
          <w:p w14:paraId="5B53B995" w14:textId="77777777" w:rsidR="0094251D" w:rsidRPr="004B6477" w:rsidRDefault="0094251D" w:rsidP="002B4498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6037088" w14:textId="77777777" w:rsidR="0094251D" w:rsidRPr="00BF1D19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F1D19">
              <w:rPr>
                <w:sz w:val="18"/>
                <w:szCs w:val="18"/>
              </w:rPr>
              <w:t>ПС-1 Сигнал</w:t>
            </w:r>
          </w:p>
          <w:p w14:paraId="3D00DE5C" w14:textId="77777777" w:rsidR="0094251D" w:rsidRPr="00BF1D19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F1D19">
              <w:rPr>
                <w:sz w:val="18"/>
                <w:szCs w:val="18"/>
              </w:rPr>
              <w:t xml:space="preserve"> </w:t>
            </w:r>
            <w:r w:rsidRPr="00BF1D19">
              <w:rPr>
                <w:sz w:val="18"/>
                <w:szCs w:val="18"/>
                <w:lang w:val="en-US"/>
              </w:rPr>
              <w:t>I-</w:t>
            </w:r>
            <w:r w:rsidRPr="00BF1D19">
              <w:rPr>
                <w:sz w:val="18"/>
                <w:szCs w:val="18"/>
              </w:rPr>
              <w:t>СШ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55F37CD" w14:textId="77777777" w:rsidR="0094251D" w:rsidRPr="00BF1D19" w:rsidRDefault="0094251D" w:rsidP="002B4498">
            <w:pPr>
              <w:jc w:val="center"/>
              <w:rPr>
                <w:sz w:val="18"/>
                <w:szCs w:val="18"/>
              </w:rPr>
            </w:pPr>
            <w:r w:rsidRPr="00BF1D19">
              <w:rPr>
                <w:sz w:val="18"/>
                <w:szCs w:val="18"/>
              </w:rPr>
              <w:t>21.11.23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0EC9F26" w14:textId="77777777" w:rsidR="0094251D" w:rsidRPr="00BF1D19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BF1D19">
              <w:rPr>
                <w:sz w:val="18"/>
                <w:szCs w:val="18"/>
                <w:lang w:eastAsia="en-US"/>
              </w:rPr>
              <w:t>16-26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0A228F4" w14:textId="77777777" w:rsidR="0094251D" w:rsidRPr="00BF1D19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BF1D19">
              <w:rPr>
                <w:sz w:val="18"/>
                <w:szCs w:val="18"/>
                <w:lang w:eastAsia="en-US"/>
              </w:rPr>
              <w:t>16-42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0A02AA" w14:textId="77777777" w:rsidR="0094251D" w:rsidRPr="00BF1D19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F1D19">
              <w:rPr>
                <w:sz w:val="18"/>
                <w:szCs w:val="18"/>
              </w:rPr>
              <w:t>16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3150E6C" w14:textId="77777777" w:rsidR="0094251D" w:rsidRPr="00BF1D19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F1D19">
              <w:rPr>
                <w:sz w:val="18"/>
                <w:szCs w:val="18"/>
              </w:rPr>
              <w:t>Неполнофазный</w:t>
            </w:r>
            <w:proofErr w:type="spellEnd"/>
            <w:r w:rsidRPr="00BF1D19">
              <w:rPr>
                <w:sz w:val="18"/>
                <w:szCs w:val="18"/>
              </w:rPr>
              <w:t xml:space="preserve">  режим</w:t>
            </w:r>
            <w:proofErr w:type="gramEnd"/>
            <w:r w:rsidRPr="00BF1D19">
              <w:rPr>
                <w:sz w:val="18"/>
                <w:szCs w:val="18"/>
              </w:rPr>
              <w:t xml:space="preserve"> работы сети</w:t>
            </w:r>
            <w:r>
              <w:rPr>
                <w:sz w:val="18"/>
                <w:szCs w:val="18"/>
              </w:rPr>
              <w:t xml:space="preserve"> 110 кВ ПАО «</w:t>
            </w:r>
            <w:proofErr w:type="spellStart"/>
            <w:r>
              <w:rPr>
                <w:sz w:val="18"/>
                <w:szCs w:val="18"/>
              </w:rPr>
              <w:t>Россети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r w:rsidRPr="00BF1D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9D716D5" w14:textId="77777777" w:rsidR="0094251D" w:rsidRPr="001253EF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</w:t>
            </w:r>
          </w:p>
        </w:tc>
      </w:tr>
      <w:tr w:rsidR="0094251D" w:rsidRPr="00895E8E" w14:paraId="347206B1" w14:textId="77777777" w:rsidTr="002B4498">
        <w:tc>
          <w:tcPr>
            <w:tcW w:w="554" w:type="dxa"/>
            <w:shd w:val="clear" w:color="auto" w:fill="auto"/>
          </w:tcPr>
          <w:p w14:paraId="1D9879D2" w14:textId="77777777" w:rsidR="0094251D" w:rsidRPr="006558F4" w:rsidRDefault="0094251D" w:rsidP="002B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D8638BD" w14:textId="77777777" w:rsidR="0094251D" w:rsidRPr="00E60F1C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60F1C">
              <w:rPr>
                <w:sz w:val="18"/>
                <w:szCs w:val="18"/>
              </w:rPr>
              <w:t>Л 1-21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13BA77E" w14:textId="77777777" w:rsidR="0094251D" w:rsidRPr="00E60F1C" w:rsidRDefault="0094251D" w:rsidP="002B4498">
            <w:pPr>
              <w:jc w:val="center"/>
              <w:rPr>
                <w:sz w:val="18"/>
                <w:szCs w:val="18"/>
              </w:rPr>
            </w:pPr>
            <w:r w:rsidRPr="00E60F1C">
              <w:rPr>
                <w:sz w:val="18"/>
                <w:szCs w:val="18"/>
              </w:rPr>
              <w:t>04.12.23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89557EE" w14:textId="77777777" w:rsidR="0094251D" w:rsidRPr="00E60F1C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E60F1C">
              <w:rPr>
                <w:sz w:val="18"/>
                <w:szCs w:val="18"/>
                <w:lang w:eastAsia="en-US"/>
              </w:rPr>
              <w:t>01-31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45B000E" w14:textId="77777777" w:rsidR="0094251D" w:rsidRPr="00E60F1C" w:rsidRDefault="0094251D" w:rsidP="002B4498">
            <w:pPr>
              <w:jc w:val="center"/>
              <w:rPr>
                <w:sz w:val="18"/>
                <w:szCs w:val="18"/>
                <w:lang w:eastAsia="en-US"/>
              </w:rPr>
            </w:pPr>
            <w:r w:rsidRPr="00E60F1C">
              <w:rPr>
                <w:sz w:val="18"/>
                <w:szCs w:val="18"/>
                <w:lang w:eastAsia="en-US"/>
              </w:rPr>
              <w:t>01-34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21DF494" w14:textId="77777777" w:rsidR="0094251D" w:rsidRPr="00E60F1C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60F1C">
              <w:rPr>
                <w:sz w:val="18"/>
                <w:szCs w:val="18"/>
              </w:rPr>
              <w:t>3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23C7CED" w14:textId="77777777" w:rsidR="0094251D" w:rsidRPr="00E60F1C" w:rsidRDefault="0094251D" w:rsidP="002B4498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E60F1C">
              <w:rPr>
                <w:sz w:val="18"/>
                <w:szCs w:val="18"/>
              </w:rPr>
              <w:t>Метель сильные порывы ветра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5915B8E" w14:textId="77777777" w:rsidR="0094251D" w:rsidRPr="001253EF" w:rsidRDefault="0094251D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</w:tbl>
    <w:p w14:paraId="47D494D1" w14:textId="77777777" w:rsidR="003A5ECD" w:rsidRDefault="003A5ECD" w:rsidP="007D278C">
      <w:pPr>
        <w:jc w:val="center"/>
      </w:pPr>
    </w:p>
    <w:p w14:paraId="32E32A06" w14:textId="77777777" w:rsidR="003A5ECD" w:rsidRDefault="003A5ECD" w:rsidP="007D278C">
      <w:pPr>
        <w:jc w:val="center"/>
      </w:pPr>
    </w:p>
    <w:p w14:paraId="4FCFEF10" w14:textId="77777777" w:rsidR="003A5ECD" w:rsidRDefault="003A5ECD" w:rsidP="007D278C">
      <w:pPr>
        <w:jc w:val="center"/>
      </w:pPr>
    </w:p>
    <w:p w14:paraId="77130C34" w14:textId="77777777" w:rsidR="003A5ECD" w:rsidRDefault="003A5ECD" w:rsidP="007D278C">
      <w:pPr>
        <w:jc w:val="center"/>
      </w:pPr>
    </w:p>
    <w:p w14:paraId="30C82D77" w14:textId="77777777" w:rsidR="003A5ECD" w:rsidRDefault="003A5ECD" w:rsidP="007D278C">
      <w:pPr>
        <w:jc w:val="center"/>
      </w:pPr>
    </w:p>
    <w:p w14:paraId="0A84EA67" w14:textId="77777777"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96"/>
    <w:rsid w:val="0000141F"/>
    <w:rsid w:val="000148C9"/>
    <w:rsid w:val="00057378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B2E15"/>
    <w:rsid w:val="002C5666"/>
    <w:rsid w:val="002F01AF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13F8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D213D"/>
    <w:rsid w:val="005E047B"/>
    <w:rsid w:val="00602E4C"/>
    <w:rsid w:val="00602F1C"/>
    <w:rsid w:val="0061367A"/>
    <w:rsid w:val="00620660"/>
    <w:rsid w:val="006542A6"/>
    <w:rsid w:val="00661D9C"/>
    <w:rsid w:val="00667E7A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4251D"/>
    <w:rsid w:val="00956BF0"/>
    <w:rsid w:val="00964C33"/>
    <w:rsid w:val="00977541"/>
    <w:rsid w:val="0099481D"/>
    <w:rsid w:val="009C242D"/>
    <w:rsid w:val="009C4494"/>
    <w:rsid w:val="009C5A89"/>
    <w:rsid w:val="009F299C"/>
    <w:rsid w:val="00A25CDA"/>
    <w:rsid w:val="00A41840"/>
    <w:rsid w:val="00A775E7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7409"/>
    <w:rsid w:val="00B242F3"/>
    <w:rsid w:val="00B356FD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064FE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268D5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604F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9</cp:revision>
  <dcterms:created xsi:type="dcterms:W3CDTF">2022-07-06T06:36:00Z</dcterms:created>
  <dcterms:modified xsi:type="dcterms:W3CDTF">2024-01-10T04:28:00Z</dcterms:modified>
</cp:coreProperties>
</file>