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5DA1" w14:textId="77777777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14:paraId="23B4EB7E" w14:textId="454F35FE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4D13F8">
        <w:rPr>
          <w:sz w:val="28"/>
          <w:szCs w:val="28"/>
          <w:lang w:val="en-US"/>
        </w:rPr>
        <w:t>I</w:t>
      </w:r>
      <w:r w:rsidR="00F268D5">
        <w:rPr>
          <w:sz w:val="28"/>
          <w:szCs w:val="28"/>
          <w:lang w:val="en-US"/>
        </w:rPr>
        <w:t>I</w:t>
      </w:r>
      <w:r w:rsidR="00A775E7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</w:t>
      </w:r>
      <w:r w:rsidR="005D213D">
        <w:rPr>
          <w:sz w:val="28"/>
          <w:szCs w:val="28"/>
        </w:rPr>
        <w:t>3</w:t>
      </w:r>
      <w:r w:rsidRPr="00895E8E">
        <w:rPr>
          <w:sz w:val="28"/>
          <w:szCs w:val="28"/>
        </w:rPr>
        <w:t xml:space="preserve"> года.</w:t>
      </w:r>
    </w:p>
    <w:p w14:paraId="6EBAF9F1" w14:textId="77777777"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70"/>
        <w:gridCol w:w="991"/>
        <w:gridCol w:w="871"/>
        <w:gridCol w:w="868"/>
        <w:gridCol w:w="1043"/>
        <w:gridCol w:w="2364"/>
        <w:gridCol w:w="1224"/>
      </w:tblGrid>
      <w:tr w:rsidR="00A775E7" w:rsidRPr="00895E8E" w14:paraId="4450A621" w14:textId="77777777" w:rsidTr="00023F92">
        <w:tc>
          <w:tcPr>
            <w:tcW w:w="540" w:type="dxa"/>
            <w:shd w:val="clear" w:color="auto" w:fill="auto"/>
          </w:tcPr>
          <w:p w14:paraId="5376734B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14:paraId="0231EF9F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50C26567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4CB8F490" w14:textId="77777777" w:rsidR="00A775E7" w:rsidRPr="00895E8E" w:rsidRDefault="00A775E7" w:rsidP="00023F92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14:paraId="6E8B287A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6B9CCD4C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71" w:type="dxa"/>
            <w:shd w:val="clear" w:color="auto" w:fill="auto"/>
          </w:tcPr>
          <w:p w14:paraId="797CDBE9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460D6ADC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  <w:shd w:val="clear" w:color="auto" w:fill="auto"/>
          </w:tcPr>
          <w:p w14:paraId="0BC96573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484592FE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вкл.</w:t>
            </w:r>
          </w:p>
        </w:tc>
        <w:tc>
          <w:tcPr>
            <w:tcW w:w="1043" w:type="dxa"/>
            <w:shd w:val="clear" w:color="auto" w:fill="auto"/>
          </w:tcPr>
          <w:p w14:paraId="3024E62D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129F2644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364" w:type="dxa"/>
            <w:shd w:val="clear" w:color="auto" w:fill="auto"/>
          </w:tcPr>
          <w:p w14:paraId="7E8BB0FA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24" w:type="dxa"/>
            <w:shd w:val="clear" w:color="auto" w:fill="auto"/>
          </w:tcPr>
          <w:p w14:paraId="50116274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14:paraId="45FACAE4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414662FF" w14:textId="77777777" w:rsidR="00A775E7" w:rsidRPr="00895E8E" w:rsidRDefault="00A775E7" w:rsidP="00023F92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эл.эн.кВт</w:t>
            </w:r>
            <w:proofErr w:type="spellEnd"/>
          </w:p>
        </w:tc>
      </w:tr>
      <w:tr w:rsidR="00A775E7" w:rsidRPr="004B6477" w14:paraId="27ABAEAD" w14:textId="77777777" w:rsidTr="00023F92">
        <w:tc>
          <w:tcPr>
            <w:tcW w:w="540" w:type="dxa"/>
            <w:shd w:val="clear" w:color="auto" w:fill="auto"/>
          </w:tcPr>
          <w:p w14:paraId="6502237E" w14:textId="77777777" w:rsidR="00A775E7" w:rsidRPr="006B6320" w:rsidRDefault="00A775E7" w:rsidP="00023F92">
            <w:pPr>
              <w:jc w:val="center"/>
            </w:pPr>
            <w:r w:rsidRPr="006B6320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E187B02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Л 1-5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33B439" w14:textId="77777777" w:rsidR="00A775E7" w:rsidRPr="009234FE" w:rsidRDefault="00A775E7" w:rsidP="00023F92">
            <w:pPr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07.07.23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695C6E6" w14:textId="77777777" w:rsidR="00A775E7" w:rsidRPr="009234FE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234FE">
              <w:rPr>
                <w:sz w:val="18"/>
                <w:szCs w:val="18"/>
                <w:lang w:eastAsia="en-US"/>
              </w:rPr>
              <w:t>16-05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AFC3760" w14:textId="77777777" w:rsidR="00A775E7" w:rsidRPr="009234FE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234FE">
              <w:rPr>
                <w:sz w:val="18"/>
                <w:szCs w:val="18"/>
                <w:lang w:eastAsia="en-US"/>
              </w:rPr>
              <w:t>16-20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8E54533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15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E9CA1E0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Гроза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FADAE0" w14:textId="77777777" w:rsidR="00A775E7" w:rsidRPr="006B6320" w:rsidRDefault="00A775E7" w:rsidP="00023F92">
            <w:pPr>
              <w:jc w:val="center"/>
            </w:pPr>
            <w:r>
              <w:t>231</w:t>
            </w:r>
          </w:p>
        </w:tc>
      </w:tr>
      <w:tr w:rsidR="00A775E7" w:rsidRPr="004B6477" w14:paraId="527648AE" w14:textId="77777777" w:rsidTr="00023F92">
        <w:tc>
          <w:tcPr>
            <w:tcW w:w="540" w:type="dxa"/>
            <w:shd w:val="clear" w:color="auto" w:fill="auto"/>
          </w:tcPr>
          <w:p w14:paraId="0058DA86" w14:textId="77777777" w:rsidR="00A775E7" w:rsidRPr="006B6320" w:rsidRDefault="00A775E7" w:rsidP="00023F92">
            <w:pPr>
              <w:jc w:val="center"/>
            </w:pPr>
            <w:r w:rsidRPr="006B6320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BC3F894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Л 3-21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82444EB" w14:textId="77777777" w:rsidR="00A775E7" w:rsidRPr="009234FE" w:rsidRDefault="00A775E7" w:rsidP="00023F92">
            <w:pPr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07.07.23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74DD0B" w14:textId="77777777" w:rsidR="00A775E7" w:rsidRPr="009234FE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234FE">
              <w:rPr>
                <w:sz w:val="18"/>
                <w:szCs w:val="18"/>
                <w:lang w:eastAsia="en-US"/>
              </w:rPr>
              <w:t>16-15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850912A" w14:textId="77777777" w:rsidR="00A775E7" w:rsidRPr="009234FE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234FE">
              <w:rPr>
                <w:sz w:val="18"/>
                <w:szCs w:val="18"/>
                <w:lang w:eastAsia="en-US"/>
              </w:rPr>
              <w:t>17-00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5DDCB82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45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8D4FD23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Гроза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00096C" w14:textId="77777777" w:rsidR="00A775E7" w:rsidRPr="006B6320" w:rsidRDefault="00A775E7" w:rsidP="00023F92">
            <w:pPr>
              <w:jc w:val="center"/>
            </w:pPr>
            <w:r>
              <w:t>504</w:t>
            </w:r>
          </w:p>
        </w:tc>
      </w:tr>
      <w:tr w:rsidR="00A775E7" w:rsidRPr="004B6477" w14:paraId="3E7D39B9" w14:textId="77777777" w:rsidTr="00023F92">
        <w:tc>
          <w:tcPr>
            <w:tcW w:w="540" w:type="dxa"/>
            <w:shd w:val="clear" w:color="auto" w:fill="auto"/>
          </w:tcPr>
          <w:p w14:paraId="1ECF09E3" w14:textId="77777777" w:rsidR="00A775E7" w:rsidRPr="006B6320" w:rsidRDefault="00A775E7" w:rsidP="00023F92">
            <w:pPr>
              <w:jc w:val="center"/>
            </w:pPr>
            <w:r w:rsidRPr="006B6320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7BB18AB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Л 3-23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AE0B60" w14:textId="77777777" w:rsidR="00A775E7" w:rsidRPr="009234FE" w:rsidRDefault="00A775E7" w:rsidP="00023F92">
            <w:pPr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07.07.23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2F71EA4" w14:textId="77777777" w:rsidR="00A775E7" w:rsidRPr="009234FE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234FE">
              <w:rPr>
                <w:sz w:val="18"/>
                <w:szCs w:val="18"/>
                <w:lang w:eastAsia="en-US"/>
              </w:rPr>
              <w:t>17-15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D5F5F55" w14:textId="77777777" w:rsidR="00A775E7" w:rsidRPr="009234FE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234FE">
              <w:rPr>
                <w:sz w:val="18"/>
                <w:szCs w:val="18"/>
                <w:lang w:eastAsia="en-US"/>
              </w:rPr>
              <w:t>18-12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ED90CFA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57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7D3CF81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Гроза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CC44EE" w14:textId="77777777" w:rsidR="00A775E7" w:rsidRPr="006B6320" w:rsidRDefault="00A775E7" w:rsidP="00023F92">
            <w:pPr>
              <w:jc w:val="center"/>
            </w:pPr>
            <w:r>
              <w:t>345</w:t>
            </w:r>
          </w:p>
        </w:tc>
      </w:tr>
      <w:tr w:rsidR="00A775E7" w:rsidRPr="004B6477" w14:paraId="015C0783" w14:textId="77777777" w:rsidTr="00023F92">
        <w:tc>
          <w:tcPr>
            <w:tcW w:w="540" w:type="dxa"/>
            <w:shd w:val="clear" w:color="auto" w:fill="auto"/>
          </w:tcPr>
          <w:p w14:paraId="651C512F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A637642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Л 4-20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BC70F5" w14:textId="77777777" w:rsidR="00A775E7" w:rsidRPr="009234FE" w:rsidRDefault="00A775E7" w:rsidP="00023F92">
            <w:pPr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08.07.23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C463C92" w14:textId="77777777" w:rsidR="00A775E7" w:rsidRPr="009234FE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234FE">
              <w:rPr>
                <w:sz w:val="18"/>
                <w:szCs w:val="18"/>
                <w:lang w:eastAsia="en-US"/>
              </w:rPr>
              <w:t>13-11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D8E9783" w14:textId="77777777" w:rsidR="00A775E7" w:rsidRPr="009234FE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234FE">
              <w:rPr>
                <w:sz w:val="18"/>
                <w:szCs w:val="18"/>
                <w:lang w:eastAsia="en-US"/>
              </w:rPr>
              <w:t>14-18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2575AC6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1 час 7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C424422" w14:textId="77777777" w:rsidR="00A775E7" w:rsidRPr="009234FE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234FE">
              <w:rPr>
                <w:sz w:val="18"/>
                <w:szCs w:val="18"/>
              </w:rPr>
              <w:t>Гроза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C9CE7" w14:textId="77777777" w:rsidR="00A775E7" w:rsidRPr="006B6320" w:rsidRDefault="00A775E7" w:rsidP="00023F92">
            <w:pPr>
              <w:jc w:val="center"/>
            </w:pPr>
            <w:r>
              <w:t>568</w:t>
            </w:r>
          </w:p>
        </w:tc>
      </w:tr>
      <w:tr w:rsidR="00A775E7" w:rsidRPr="004B6477" w14:paraId="5AE3B2CE" w14:textId="77777777" w:rsidTr="00023F92">
        <w:tc>
          <w:tcPr>
            <w:tcW w:w="540" w:type="dxa"/>
            <w:shd w:val="clear" w:color="auto" w:fill="auto"/>
          </w:tcPr>
          <w:p w14:paraId="4298EBE8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F9EE969" w14:textId="77777777" w:rsidR="00A775E7" w:rsidRPr="00DC4FB5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Л 19-28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6D6D6A" w14:textId="77777777" w:rsidR="00A775E7" w:rsidRPr="00DC4FB5" w:rsidRDefault="00A775E7" w:rsidP="00023F92">
            <w:pPr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15.07.23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70B302F" w14:textId="77777777" w:rsidR="00A775E7" w:rsidRPr="00DC4FB5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DC4FB5">
              <w:rPr>
                <w:sz w:val="18"/>
                <w:szCs w:val="18"/>
                <w:lang w:eastAsia="en-US"/>
              </w:rPr>
              <w:t>15-40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3444927" w14:textId="77777777" w:rsidR="00A775E7" w:rsidRPr="00DC4FB5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DC4FB5">
              <w:rPr>
                <w:sz w:val="18"/>
                <w:szCs w:val="18"/>
                <w:lang w:eastAsia="en-US"/>
              </w:rPr>
              <w:t>18-35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DB71AFD" w14:textId="77777777" w:rsidR="00A775E7" w:rsidRPr="00DC4FB5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2 часа 55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49309C4" w14:textId="77777777" w:rsidR="00A775E7" w:rsidRPr="00DC4FB5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Гроза, сильный порыв ветра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EA8456" w14:textId="77777777" w:rsidR="00A775E7" w:rsidRPr="006B6320" w:rsidRDefault="00A775E7" w:rsidP="00023F92">
            <w:pPr>
              <w:jc w:val="center"/>
            </w:pPr>
            <w:r>
              <w:t>5462</w:t>
            </w:r>
          </w:p>
        </w:tc>
      </w:tr>
      <w:tr w:rsidR="00A775E7" w:rsidRPr="004B6477" w14:paraId="11D6A2DE" w14:textId="77777777" w:rsidTr="00023F92">
        <w:tc>
          <w:tcPr>
            <w:tcW w:w="540" w:type="dxa"/>
            <w:shd w:val="clear" w:color="auto" w:fill="auto"/>
          </w:tcPr>
          <w:p w14:paraId="6C4F6153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C559AD9" w14:textId="77777777" w:rsidR="00A775E7" w:rsidRPr="00DC4FB5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Л 1-28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224DAD" w14:textId="77777777" w:rsidR="00A775E7" w:rsidRPr="00DC4FB5" w:rsidRDefault="00A775E7" w:rsidP="00023F92">
            <w:pPr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15.07.23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E0AAD55" w14:textId="77777777" w:rsidR="00A775E7" w:rsidRPr="00DC4FB5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DC4FB5">
              <w:rPr>
                <w:sz w:val="18"/>
                <w:szCs w:val="18"/>
                <w:lang w:eastAsia="en-US"/>
              </w:rPr>
              <w:t>16-07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AA8544B" w14:textId="77777777" w:rsidR="00A775E7" w:rsidRPr="00DC4FB5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DC4FB5">
              <w:rPr>
                <w:sz w:val="18"/>
                <w:szCs w:val="18"/>
                <w:lang w:eastAsia="en-US"/>
              </w:rPr>
              <w:t>17-52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6B6A6D9" w14:textId="77777777" w:rsidR="00A775E7" w:rsidRPr="00DC4FB5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1 час 45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82BB85C" w14:textId="77777777" w:rsidR="00A775E7" w:rsidRPr="00DC4FB5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Гроза, сильный порыв ветра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4C7FFC" w14:textId="77777777" w:rsidR="00A775E7" w:rsidRPr="006B6320" w:rsidRDefault="00A775E7" w:rsidP="00023F92">
            <w:pPr>
              <w:jc w:val="center"/>
            </w:pPr>
            <w:r>
              <w:t>3722</w:t>
            </w:r>
          </w:p>
        </w:tc>
      </w:tr>
      <w:tr w:rsidR="00A775E7" w:rsidRPr="004B6477" w14:paraId="47304FBF" w14:textId="77777777" w:rsidTr="00023F92">
        <w:tc>
          <w:tcPr>
            <w:tcW w:w="540" w:type="dxa"/>
            <w:shd w:val="clear" w:color="auto" w:fill="auto"/>
          </w:tcPr>
          <w:p w14:paraId="7232DA97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3F8C70D" w14:textId="77777777" w:rsidR="00A775E7" w:rsidRPr="00DC4FB5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Л 4-20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F914DE" w14:textId="77777777" w:rsidR="00A775E7" w:rsidRPr="00DC4FB5" w:rsidRDefault="00A775E7" w:rsidP="00023F92">
            <w:pPr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15.07.23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3A245A5" w14:textId="77777777" w:rsidR="00A775E7" w:rsidRPr="00DC4FB5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DC4FB5">
              <w:rPr>
                <w:sz w:val="18"/>
                <w:szCs w:val="18"/>
                <w:lang w:eastAsia="en-US"/>
              </w:rPr>
              <w:t>18-20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35678E0" w14:textId="77777777" w:rsidR="00A775E7" w:rsidRPr="00DC4FB5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DC4FB5">
              <w:rPr>
                <w:sz w:val="18"/>
                <w:szCs w:val="18"/>
                <w:lang w:eastAsia="en-US"/>
              </w:rPr>
              <w:t>22-20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767EA1D" w14:textId="77777777" w:rsidR="00A775E7" w:rsidRPr="00DC4FB5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4 часа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88D31FA" w14:textId="77777777" w:rsidR="00A775E7" w:rsidRPr="00DC4FB5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C4FB5">
              <w:rPr>
                <w:sz w:val="18"/>
                <w:szCs w:val="18"/>
              </w:rPr>
              <w:t>Гроза, сильный порыв ветра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C31CB0" w14:textId="77777777" w:rsidR="00A775E7" w:rsidRPr="006B6320" w:rsidRDefault="00A775E7" w:rsidP="00023F92">
            <w:pPr>
              <w:jc w:val="center"/>
            </w:pPr>
            <w:r>
              <w:t>3051</w:t>
            </w:r>
          </w:p>
        </w:tc>
      </w:tr>
      <w:tr w:rsidR="00A775E7" w:rsidRPr="004B6477" w14:paraId="092F3272" w14:textId="77777777" w:rsidTr="00023F92">
        <w:tc>
          <w:tcPr>
            <w:tcW w:w="540" w:type="dxa"/>
            <w:shd w:val="clear" w:color="auto" w:fill="auto"/>
          </w:tcPr>
          <w:p w14:paraId="23703AFD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393C544" w14:textId="77777777" w:rsidR="00A775E7" w:rsidRPr="00D74AB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74AB3">
              <w:rPr>
                <w:sz w:val="18"/>
                <w:szCs w:val="18"/>
              </w:rPr>
              <w:t>Л 1-24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0394DF" w14:textId="77777777" w:rsidR="00A775E7" w:rsidRPr="00D74AB3" w:rsidRDefault="00A775E7" w:rsidP="00023F92">
            <w:pPr>
              <w:jc w:val="center"/>
              <w:rPr>
                <w:sz w:val="18"/>
                <w:szCs w:val="18"/>
              </w:rPr>
            </w:pPr>
            <w:r w:rsidRPr="00D74AB3">
              <w:rPr>
                <w:sz w:val="18"/>
                <w:szCs w:val="18"/>
              </w:rPr>
              <w:t>17.07.23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7320AD" w14:textId="77777777" w:rsidR="00A775E7" w:rsidRPr="00D74AB3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D74AB3">
              <w:rPr>
                <w:sz w:val="18"/>
                <w:szCs w:val="18"/>
                <w:lang w:eastAsia="en-US"/>
              </w:rPr>
              <w:t>08-13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EB97BD1" w14:textId="77777777" w:rsidR="00A775E7" w:rsidRPr="00D74AB3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D74AB3">
              <w:rPr>
                <w:sz w:val="18"/>
                <w:szCs w:val="18"/>
                <w:lang w:eastAsia="en-US"/>
              </w:rPr>
              <w:t>08-13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CCFDB25" w14:textId="77777777" w:rsidR="00A775E7" w:rsidRPr="00D74AB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74AB3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D16C23B" w14:textId="77777777" w:rsidR="00A775E7" w:rsidRPr="00D74AB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74AB3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261639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2BA689FA" w14:textId="77777777" w:rsidTr="00023F92">
        <w:tc>
          <w:tcPr>
            <w:tcW w:w="540" w:type="dxa"/>
            <w:shd w:val="clear" w:color="auto" w:fill="auto"/>
          </w:tcPr>
          <w:p w14:paraId="72AEF98E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DA8BAFE" w14:textId="77777777" w:rsidR="00A775E7" w:rsidRPr="00D74AB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74AB3">
              <w:rPr>
                <w:sz w:val="18"/>
                <w:szCs w:val="18"/>
              </w:rPr>
              <w:t>Л 5-24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1A663D" w14:textId="77777777" w:rsidR="00A775E7" w:rsidRPr="00D74AB3" w:rsidRDefault="00A775E7" w:rsidP="00023F92">
            <w:pPr>
              <w:jc w:val="center"/>
              <w:rPr>
                <w:sz w:val="18"/>
                <w:szCs w:val="18"/>
              </w:rPr>
            </w:pPr>
            <w:r w:rsidRPr="00D74AB3">
              <w:rPr>
                <w:sz w:val="18"/>
                <w:szCs w:val="18"/>
              </w:rPr>
              <w:t>17.07.23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8D0DBF8" w14:textId="77777777" w:rsidR="00A775E7" w:rsidRPr="00D74AB3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D74AB3">
              <w:rPr>
                <w:sz w:val="18"/>
                <w:szCs w:val="18"/>
                <w:lang w:eastAsia="en-US"/>
              </w:rPr>
              <w:t>08-13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F93A093" w14:textId="77777777" w:rsidR="00A775E7" w:rsidRPr="00D74AB3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D74AB3">
              <w:rPr>
                <w:sz w:val="18"/>
                <w:szCs w:val="18"/>
                <w:lang w:eastAsia="en-US"/>
              </w:rPr>
              <w:t>08-42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D83D4F6" w14:textId="77777777" w:rsidR="00A775E7" w:rsidRPr="00D74AB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74AB3">
              <w:rPr>
                <w:sz w:val="18"/>
                <w:szCs w:val="18"/>
              </w:rPr>
              <w:t>29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58DA5A1" w14:textId="77777777" w:rsidR="00A775E7" w:rsidRPr="00D74AB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D74AB3">
              <w:rPr>
                <w:sz w:val="18"/>
                <w:szCs w:val="18"/>
              </w:rPr>
              <w:t>Воздействие птиц на электроустановку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17D72D" w14:textId="77777777" w:rsidR="00A775E7" w:rsidRPr="006B6320" w:rsidRDefault="00A775E7" w:rsidP="00023F92">
            <w:pPr>
              <w:jc w:val="center"/>
            </w:pPr>
            <w:r>
              <w:t>342</w:t>
            </w:r>
          </w:p>
        </w:tc>
      </w:tr>
      <w:tr w:rsidR="00A775E7" w:rsidRPr="004B6477" w14:paraId="35BF05A3" w14:textId="77777777" w:rsidTr="00023F92">
        <w:tc>
          <w:tcPr>
            <w:tcW w:w="540" w:type="dxa"/>
            <w:shd w:val="clear" w:color="auto" w:fill="auto"/>
          </w:tcPr>
          <w:p w14:paraId="2F08113D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38A2DB2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Л 1-25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07EC04" w14:textId="77777777" w:rsidR="00A775E7" w:rsidRPr="00231CE0" w:rsidRDefault="00A775E7" w:rsidP="00023F92">
            <w:pPr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04.08.23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5F633F1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16-30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13359E7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16-30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A0CB2FB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43B2CA2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2C40CE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06E50B05" w14:textId="77777777" w:rsidTr="00023F92">
        <w:tc>
          <w:tcPr>
            <w:tcW w:w="540" w:type="dxa"/>
            <w:shd w:val="clear" w:color="auto" w:fill="auto"/>
          </w:tcPr>
          <w:p w14:paraId="7C482025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60614CA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Л 1-3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587235" w14:textId="77777777" w:rsidR="00A775E7" w:rsidRPr="00231CE0" w:rsidRDefault="00A775E7" w:rsidP="00023F92">
            <w:pPr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 xml:space="preserve">05.08.23. 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6223996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19-15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A0823A2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19-20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54BC64F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070390FB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DD9D37" w14:textId="77777777" w:rsidR="00A775E7" w:rsidRPr="006B6320" w:rsidRDefault="00A775E7" w:rsidP="00023F92">
            <w:pPr>
              <w:jc w:val="center"/>
            </w:pPr>
            <w:r>
              <w:t>68</w:t>
            </w:r>
          </w:p>
        </w:tc>
      </w:tr>
      <w:tr w:rsidR="00A775E7" w:rsidRPr="004B6477" w14:paraId="1D2B7CBE" w14:textId="77777777" w:rsidTr="00023F92">
        <w:tc>
          <w:tcPr>
            <w:tcW w:w="540" w:type="dxa"/>
            <w:shd w:val="clear" w:color="auto" w:fill="auto"/>
          </w:tcPr>
          <w:p w14:paraId="1BE46F99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599FD93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Л 1-25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A1C4B3" w14:textId="77777777" w:rsidR="00A775E7" w:rsidRPr="00231CE0" w:rsidRDefault="00A775E7" w:rsidP="00023F92">
            <w:pPr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05.08.23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C03C7C5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19-25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81381A5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21-40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F616FCE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2часа 20мин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80B1C02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отгорел шлейф на РЛНД-10 кВ КТП-298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3E6167" w14:textId="77777777" w:rsidR="00A775E7" w:rsidRPr="0079248E" w:rsidRDefault="00A775E7" w:rsidP="00023F92">
            <w:pPr>
              <w:jc w:val="center"/>
            </w:pPr>
            <w:r>
              <w:t>636</w:t>
            </w:r>
          </w:p>
        </w:tc>
      </w:tr>
      <w:tr w:rsidR="00A775E7" w:rsidRPr="004B6477" w14:paraId="7EEE764E" w14:textId="77777777" w:rsidTr="00023F92">
        <w:tc>
          <w:tcPr>
            <w:tcW w:w="540" w:type="dxa"/>
            <w:shd w:val="clear" w:color="auto" w:fill="auto"/>
          </w:tcPr>
          <w:p w14:paraId="285D5413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F6F2895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Л 19-20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74A124" w14:textId="77777777" w:rsidR="00A775E7" w:rsidRPr="00231CE0" w:rsidRDefault="00A775E7" w:rsidP="00023F92">
            <w:pPr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05.08.23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356A0B8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19-56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D6086FC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19-56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B277114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329C5BD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93A35A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5B8D29A0" w14:textId="77777777" w:rsidTr="00023F92">
        <w:tc>
          <w:tcPr>
            <w:tcW w:w="540" w:type="dxa"/>
            <w:shd w:val="clear" w:color="auto" w:fill="auto"/>
          </w:tcPr>
          <w:p w14:paraId="1D3D7A89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A929855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Л 1-26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EAE86B" w14:textId="77777777" w:rsidR="00A775E7" w:rsidRPr="00231CE0" w:rsidRDefault="00A775E7" w:rsidP="00023F92">
            <w:pPr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05.08.23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E32E29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20-07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06E93D7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20-07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D2A7AC0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1B3C17C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12928E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04450484" w14:textId="77777777" w:rsidTr="00023F92">
        <w:tc>
          <w:tcPr>
            <w:tcW w:w="540" w:type="dxa"/>
            <w:shd w:val="clear" w:color="auto" w:fill="auto"/>
          </w:tcPr>
          <w:p w14:paraId="5182C95F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1743115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Л 1-5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8BB7DE" w14:textId="77777777" w:rsidR="00A775E7" w:rsidRPr="00231CE0" w:rsidRDefault="00A775E7" w:rsidP="00023F92">
            <w:pPr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06.08.23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8196CD4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00-10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270EF2A" w14:textId="77777777" w:rsidR="00A775E7" w:rsidRPr="00231CE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31CE0">
              <w:rPr>
                <w:sz w:val="18"/>
                <w:szCs w:val="18"/>
                <w:lang w:eastAsia="en-US"/>
              </w:rPr>
              <w:t>00-50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193DDA6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40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0AAF669" w14:textId="77777777" w:rsidR="00A775E7" w:rsidRPr="00231CE0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31CE0">
              <w:rPr>
                <w:sz w:val="18"/>
                <w:szCs w:val="18"/>
              </w:rPr>
              <w:t>пробой изолятора на опоре 10кВ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BBCA1A" w14:textId="77777777" w:rsidR="00A775E7" w:rsidRPr="006B6320" w:rsidRDefault="00A775E7" w:rsidP="00023F92">
            <w:pPr>
              <w:jc w:val="center"/>
            </w:pPr>
            <w:r>
              <w:t>618</w:t>
            </w:r>
          </w:p>
        </w:tc>
      </w:tr>
      <w:tr w:rsidR="00A775E7" w:rsidRPr="004B6477" w14:paraId="2BD336C4" w14:textId="77777777" w:rsidTr="00023F92">
        <w:tc>
          <w:tcPr>
            <w:tcW w:w="540" w:type="dxa"/>
            <w:shd w:val="clear" w:color="auto" w:fill="auto"/>
          </w:tcPr>
          <w:p w14:paraId="66CAF0DA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286BE2E" w14:textId="77777777" w:rsidR="00A775E7" w:rsidRPr="008E3D71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E3D71">
              <w:rPr>
                <w:sz w:val="18"/>
                <w:szCs w:val="18"/>
              </w:rPr>
              <w:t>Л 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3A9C2A" w14:textId="77777777" w:rsidR="00A775E7" w:rsidRPr="008E3D71" w:rsidRDefault="00A775E7" w:rsidP="00023F92">
            <w:pPr>
              <w:jc w:val="center"/>
              <w:rPr>
                <w:sz w:val="18"/>
                <w:szCs w:val="18"/>
              </w:rPr>
            </w:pPr>
            <w:r w:rsidRPr="008E3D71">
              <w:rPr>
                <w:sz w:val="18"/>
                <w:szCs w:val="18"/>
              </w:rPr>
              <w:t>08.08.23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185CC9A" w14:textId="77777777" w:rsidR="00A775E7" w:rsidRPr="008E3D71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8E3D71">
              <w:rPr>
                <w:sz w:val="18"/>
                <w:szCs w:val="18"/>
                <w:lang w:eastAsia="en-US"/>
              </w:rPr>
              <w:t>09-14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5070584" w14:textId="77777777" w:rsidR="00A775E7" w:rsidRPr="008E3D71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8E3D71">
              <w:rPr>
                <w:sz w:val="18"/>
                <w:szCs w:val="18"/>
                <w:lang w:eastAsia="en-US"/>
              </w:rPr>
              <w:t>09-17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96B5D11" w14:textId="77777777" w:rsidR="00A775E7" w:rsidRPr="008E3D71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E3D71">
              <w:rPr>
                <w:sz w:val="18"/>
                <w:szCs w:val="18"/>
              </w:rPr>
              <w:t>3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6DE0CEC" w14:textId="77777777" w:rsidR="00A775E7" w:rsidRPr="008E3D71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E3D71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A298F8" w14:textId="77777777" w:rsidR="00A775E7" w:rsidRPr="006B6320" w:rsidRDefault="00A775E7" w:rsidP="00023F92">
            <w:pPr>
              <w:jc w:val="center"/>
            </w:pPr>
            <w:r>
              <w:t>53</w:t>
            </w:r>
          </w:p>
        </w:tc>
      </w:tr>
      <w:tr w:rsidR="00A775E7" w:rsidRPr="004B6477" w14:paraId="3F3BE22E" w14:textId="77777777" w:rsidTr="00023F92">
        <w:tc>
          <w:tcPr>
            <w:tcW w:w="540" w:type="dxa"/>
            <w:shd w:val="clear" w:color="auto" w:fill="auto"/>
          </w:tcPr>
          <w:p w14:paraId="60E8BA6B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B448412" w14:textId="77777777" w:rsidR="00A775E7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E3D71">
              <w:rPr>
                <w:sz w:val="18"/>
                <w:szCs w:val="18"/>
              </w:rPr>
              <w:t>ПС-19</w:t>
            </w:r>
          </w:p>
          <w:p w14:paraId="6E8B8146" w14:textId="77777777" w:rsidR="00A775E7" w:rsidRPr="008E3D71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E3D71">
              <w:rPr>
                <w:sz w:val="18"/>
                <w:szCs w:val="18"/>
              </w:rPr>
              <w:t xml:space="preserve"> 1 С.Ш.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EB595B" w14:textId="77777777" w:rsidR="00A775E7" w:rsidRPr="008E3D71" w:rsidRDefault="00A775E7" w:rsidP="00023F92">
            <w:pPr>
              <w:jc w:val="center"/>
              <w:rPr>
                <w:sz w:val="18"/>
                <w:szCs w:val="18"/>
              </w:rPr>
            </w:pPr>
            <w:r w:rsidRPr="008E3D71">
              <w:rPr>
                <w:sz w:val="18"/>
                <w:szCs w:val="18"/>
              </w:rPr>
              <w:t>10.08.23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7CFECDE" w14:textId="77777777" w:rsidR="00A775E7" w:rsidRPr="008E3D71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8E3D71">
              <w:rPr>
                <w:sz w:val="18"/>
                <w:szCs w:val="18"/>
                <w:lang w:eastAsia="en-US"/>
              </w:rPr>
              <w:t>11-27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EBF07BE" w14:textId="77777777" w:rsidR="00A775E7" w:rsidRPr="008E3D71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8E3D71">
              <w:rPr>
                <w:sz w:val="18"/>
                <w:szCs w:val="18"/>
                <w:lang w:eastAsia="en-US"/>
              </w:rPr>
              <w:t>11-38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98F10C" w14:textId="77777777" w:rsidR="00A775E7" w:rsidRPr="008E3D71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E3D71">
              <w:rPr>
                <w:sz w:val="18"/>
                <w:szCs w:val="18"/>
              </w:rPr>
              <w:t>11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36417EC" w14:textId="77777777" w:rsidR="00A775E7" w:rsidRPr="008E3D71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E3D71">
              <w:rPr>
                <w:sz w:val="18"/>
                <w:szCs w:val="18"/>
              </w:rPr>
              <w:t xml:space="preserve">Неисправность в сетях </w:t>
            </w:r>
            <w:proofErr w:type="spellStart"/>
            <w:r w:rsidRPr="008E3D71">
              <w:rPr>
                <w:sz w:val="18"/>
                <w:szCs w:val="18"/>
              </w:rPr>
              <w:t>Россети</w:t>
            </w:r>
            <w:proofErr w:type="spellEnd"/>
            <w:r w:rsidRPr="008E3D71">
              <w:rPr>
                <w:sz w:val="18"/>
                <w:szCs w:val="18"/>
              </w:rPr>
              <w:t xml:space="preserve"> «Алтайэнерго»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6AC47" w14:textId="77777777" w:rsidR="00A775E7" w:rsidRPr="006B6320" w:rsidRDefault="00A775E7" w:rsidP="00023F92">
            <w:pPr>
              <w:jc w:val="center"/>
            </w:pPr>
            <w:r>
              <w:t>130</w:t>
            </w:r>
          </w:p>
        </w:tc>
      </w:tr>
      <w:tr w:rsidR="00A775E7" w:rsidRPr="004B6477" w14:paraId="5BA4B82D" w14:textId="77777777" w:rsidTr="00023F92">
        <w:tc>
          <w:tcPr>
            <w:tcW w:w="540" w:type="dxa"/>
            <w:shd w:val="clear" w:color="auto" w:fill="auto"/>
          </w:tcPr>
          <w:p w14:paraId="7760D600" w14:textId="77777777" w:rsidR="00A775E7" w:rsidRPr="006B6320" w:rsidRDefault="00A775E7" w:rsidP="00023F92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8FEAF4A" w14:textId="77777777" w:rsidR="00A775E7" w:rsidRPr="0027173A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173A">
              <w:rPr>
                <w:sz w:val="18"/>
                <w:szCs w:val="18"/>
              </w:rPr>
              <w:t>Л 19-21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979C4C" w14:textId="77777777" w:rsidR="00A775E7" w:rsidRPr="0027173A" w:rsidRDefault="00A775E7" w:rsidP="00023F92">
            <w:pPr>
              <w:jc w:val="center"/>
              <w:rPr>
                <w:sz w:val="18"/>
                <w:szCs w:val="18"/>
              </w:rPr>
            </w:pPr>
            <w:r w:rsidRPr="0027173A">
              <w:rPr>
                <w:sz w:val="18"/>
                <w:szCs w:val="18"/>
              </w:rPr>
              <w:t>11.08.23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C53F775" w14:textId="77777777" w:rsidR="00A775E7" w:rsidRPr="0027173A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7173A">
              <w:rPr>
                <w:sz w:val="18"/>
                <w:szCs w:val="18"/>
                <w:lang w:eastAsia="en-US"/>
              </w:rPr>
              <w:t>14-44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C493A44" w14:textId="77777777" w:rsidR="00A775E7" w:rsidRPr="0027173A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27173A">
              <w:rPr>
                <w:sz w:val="18"/>
                <w:szCs w:val="18"/>
                <w:lang w:eastAsia="en-US"/>
              </w:rPr>
              <w:t>14-44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04D18CB" w14:textId="77777777" w:rsidR="00A775E7" w:rsidRPr="0027173A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173A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08BD18A3" w14:textId="77777777" w:rsidR="00A775E7" w:rsidRPr="0027173A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173A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66E67A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07CE77C5" w14:textId="77777777" w:rsidTr="00023F92">
        <w:tc>
          <w:tcPr>
            <w:tcW w:w="540" w:type="dxa"/>
            <w:shd w:val="clear" w:color="auto" w:fill="auto"/>
          </w:tcPr>
          <w:p w14:paraId="593A78BA" w14:textId="77777777" w:rsidR="00A775E7" w:rsidRPr="006B6320" w:rsidRDefault="00A775E7" w:rsidP="00023F92">
            <w:pPr>
              <w:jc w:val="center"/>
            </w:pPr>
            <w:r w:rsidRPr="006B6320"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336645E" w14:textId="77777777" w:rsidR="00A775E7" w:rsidRPr="00044E1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44E13">
              <w:rPr>
                <w:sz w:val="18"/>
                <w:szCs w:val="18"/>
              </w:rPr>
              <w:t>Л-19-6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B53A19" w14:textId="77777777" w:rsidR="00A775E7" w:rsidRPr="00044E13" w:rsidRDefault="00A775E7" w:rsidP="00023F92">
            <w:pPr>
              <w:jc w:val="center"/>
              <w:rPr>
                <w:sz w:val="18"/>
                <w:szCs w:val="18"/>
              </w:rPr>
            </w:pPr>
            <w:r w:rsidRPr="00044E13">
              <w:rPr>
                <w:sz w:val="18"/>
                <w:szCs w:val="18"/>
              </w:rPr>
              <w:t>18.08.23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B82A3A7" w14:textId="77777777" w:rsidR="00A775E7" w:rsidRPr="00044E13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044E13">
              <w:rPr>
                <w:sz w:val="18"/>
                <w:szCs w:val="18"/>
                <w:lang w:eastAsia="en-US"/>
              </w:rPr>
              <w:t>09-05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DCD1DF4" w14:textId="77777777" w:rsidR="00A775E7" w:rsidRPr="00044E13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044E13">
              <w:rPr>
                <w:sz w:val="18"/>
                <w:szCs w:val="18"/>
                <w:lang w:eastAsia="en-US"/>
              </w:rPr>
              <w:t>09-05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102DCDB" w14:textId="77777777" w:rsidR="00A775E7" w:rsidRPr="00044E1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44E13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5DF6E6A" w14:textId="77777777" w:rsidR="00A775E7" w:rsidRPr="00044E1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44E13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9B9C77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6310668C" w14:textId="77777777" w:rsidTr="00023F92">
        <w:tc>
          <w:tcPr>
            <w:tcW w:w="540" w:type="dxa"/>
            <w:shd w:val="clear" w:color="auto" w:fill="auto"/>
          </w:tcPr>
          <w:p w14:paraId="16D581AF" w14:textId="77777777" w:rsidR="00A775E7" w:rsidRPr="006B6320" w:rsidRDefault="00A775E7" w:rsidP="00023F92">
            <w:pPr>
              <w:jc w:val="center"/>
            </w:pPr>
            <w:r w:rsidRPr="006B6320"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DCC422" w14:textId="77777777" w:rsidR="00A775E7" w:rsidRPr="00044E1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44E13">
              <w:rPr>
                <w:sz w:val="18"/>
                <w:szCs w:val="18"/>
              </w:rPr>
              <w:t>Л-19-28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5D109D" w14:textId="77777777" w:rsidR="00A775E7" w:rsidRPr="00044E13" w:rsidRDefault="00A775E7" w:rsidP="00023F92">
            <w:pPr>
              <w:jc w:val="center"/>
              <w:rPr>
                <w:sz w:val="18"/>
                <w:szCs w:val="18"/>
              </w:rPr>
            </w:pPr>
            <w:r w:rsidRPr="00044E13">
              <w:rPr>
                <w:sz w:val="18"/>
                <w:szCs w:val="18"/>
              </w:rPr>
              <w:t>18.08.23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C531CB9" w14:textId="77777777" w:rsidR="00A775E7" w:rsidRPr="00044E13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044E13">
              <w:rPr>
                <w:sz w:val="18"/>
                <w:szCs w:val="18"/>
                <w:lang w:eastAsia="en-US"/>
              </w:rPr>
              <w:t>09-05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B8195D5" w14:textId="77777777" w:rsidR="00A775E7" w:rsidRPr="00044E13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044E13">
              <w:rPr>
                <w:sz w:val="18"/>
                <w:szCs w:val="18"/>
                <w:lang w:eastAsia="en-US"/>
              </w:rPr>
              <w:t>09-05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5E0829" w14:textId="77777777" w:rsidR="00A775E7" w:rsidRPr="00044E1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44E13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36BE96E" w14:textId="77777777" w:rsidR="00A775E7" w:rsidRPr="00044E13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44E13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70750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187455C3" w14:textId="77777777" w:rsidTr="00023F92">
        <w:tc>
          <w:tcPr>
            <w:tcW w:w="540" w:type="dxa"/>
            <w:shd w:val="clear" w:color="auto" w:fill="auto"/>
          </w:tcPr>
          <w:p w14:paraId="073AE493" w14:textId="77777777" w:rsidR="00A775E7" w:rsidRPr="006B6320" w:rsidRDefault="00A775E7" w:rsidP="00023F92">
            <w:pPr>
              <w:jc w:val="center"/>
            </w:pPr>
            <w: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95F9B76" w14:textId="77777777" w:rsidR="00A775E7" w:rsidRPr="00A93634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Л 4-20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DC09AE" w14:textId="77777777" w:rsidR="00A775E7" w:rsidRPr="00A93634" w:rsidRDefault="00A775E7" w:rsidP="00023F92">
            <w:pPr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25.08.23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B6C5652" w14:textId="77777777" w:rsidR="00A775E7" w:rsidRPr="00A93634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A93634">
              <w:rPr>
                <w:sz w:val="18"/>
                <w:szCs w:val="18"/>
                <w:lang w:eastAsia="en-US"/>
              </w:rPr>
              <w:t>09-24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6382FCD" w14:textId="77777777" w:rsidR="00A775E7" w:rsidRPr="00A93634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A93634">
              <w:rPr>
                <w:sz w:val="18"/>
                <w:szCs w:val="18"/>
                <w:lang w:eastAsia="en-US"/>
              </w:rPr>
              <w:t>12-14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48EA529" w14:textId="77777777" w:rsidR="00A775E7" w:rsidRPr="00A93634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2 часа 50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F62FFFF" w14:textId="77777777" w:rsidR="00A775E7" w:rsidRPr="00A93634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Обрыв 2 проводов сторонней организацией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0394E9" w14:textId="77777777" w:rsidR="00A775E7" w:rsidRPr="006B6320" w:rsidRDefault="00A775E7" w:rsidP="00023F92">
            <w:pPr>
              <w:jc w:val="center"/>
            </w:pPr>
            <w:r>
              <w:t>1442</w:t>
            </w:r>
          </w:p>
        </w:tc>
      </w:tr>
      <w:tr w:rsidR="00A775E7" w:rsidRPr="004B6477" w14:paraId="03E5883F" w14:textId="77777777" w:rsidTr="00023F92">
        <w:tc>
          <w:tcPr>
            <w:tcW w:w="540" w:type="dxa"/>
            <w:shd w:val="clear" w:color="auto" w:fill="auto"/>
          </w:tcPr>
          <w:p w14:paraId="420AC646" w14:textId="77777777" w:rsidR="00A775E7" w:rsidRDefault="00A775E7" w:rsidP="00023F92">
            <w:pPr>
              <w:jc w:val="center"/>
            </w:pPr>
          </w:p>
          <w:p w14:paraId="32653A41" w14:textId="77777777" w:rsidR="00A775E7" w:rsidRPr="006B6320" w:rsidRDefault="00A775E7" w:rsidP="00023F92">
            <w:pPr>
              <w:jc w:val="center"/>
            </w:pPr>
            <w: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078ACBF" w14:textId="77777777" w:rsidR="00A775E7" w:rsidRPr="00A93634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Л 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88131F" w14:textId="77777777" w:rsidR="00A775E7" w:rsidRPr="00A93634" w:rsidRDefault="00A775E7" w:rsidP="00023F92">
            <w:pPr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25.08.23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52704A" w14:textId="77777777" w:rsidR="00A775E7" w:rsidRPr="00A93634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A93634">
              <w:rPr>
                <w:sz w:val="18"/>
                <w:szCs w:val="18"/>
                <w:lang w:eastAsia="en-US"/>
              </w:rPr>
              <w:t>09-43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8AAB387" w14:textId="77777777" w:rsidR="00A775E7" w:rsidRPr="00A93634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A93634">
              <w:rPr>
                <w:sz w:val="18"/>
                <w:szCs w:val="18"/>
                <w:lang w:eastAsia="en-US"/>
              </w:rPr>
              <w:t>09-51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7B62A6B" w14:textId="77777777" w:rsidR="00A775E7" w:rsidRPr="00A93634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8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28625C3" w14:textId="77777777" w:rsidR="00A775E7" w:rsidRPr="00A93634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Обрыв 2 проводов сторонней организацией на Л-4-20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369FA" w14:textId="77777777" w:rsidR="00A775E7" w:rsidRPr="006B6320" w:rsidRDefault="00A775E7" w:rsidP="00023F92">
            <w:pPr>
              <w:jc w:val="center"/>
            </w:pPr>
            <w:r>
              <w:t>141</w:t>
            </w:r>
          </w:p>
        </w:tc>
      </w:tr>
      <w:tr w:rsidR="00A775E7" w:rsidRPr="004B6477" w14:paraId="06B633B2" w14:textId="77777777" w:rsidTr="00023F92">
        <w:tc>
          <w:tcPr>
            <w:tcW w:w="540" w:type="dxa"/>
            <w:shd w:val="clear" w:color="auto" w:fill="auto"/>
          </w:tcPr>
          <w:p w14:paraId="17A885FF" w14:textId="77777777" w:rsidR="00A775E7" w:rsidRPr="006B6320" w:rsidRDefault="00A775E7" w:rsidP="00023F92">
            <w:pPr>
              <w:jc w:val="center"/>
            </w:pPr>
            <w:r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7294873" w14:textId="77777777" w:rsidR="00A775E7" w:rsidRPr="00A93634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Л 1-26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5CD4230" w14:textId="77777777" w:rsidR="00A775E7" w:rsidRPr="00A93634" w:rsidRDefault="00A775E7" w:rsidP="00023F92">
            <w:pPr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27.08.23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E71002E" w14:textId="77777777" w:rsidR="00A775E7" w:rsidRPr="00A93634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A93634">
              <w:rPr>
                <w:sz w:val="18"/>
                <w:szCs w:val="18"/>
                <w:lang w:eastAsia="en-US"/>
              </w:rPr>
              <w:t>04-40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020CF43" w14:textId="77777777" w:rsidR="00A775E7" w:rsidRPr="00A93634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A93634">
              <w:rPr>
                <w:sz w:val="18"/>
                <w:szCs w:val="18"/>
                <w:lang w:eastAsia="en-US"/>
              </w:rPr>
              <w:t>04-40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5BBFC35" w14:textId="77777777" w:rsidR="00A775E7" w:rsidRPr="00A93634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7C73FF2" w14:textId="77777777" w:rsidR="00A775E7" w:rsidRPr="00A93634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93634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CDBB9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0DAEE123" w14:textId="77777777" w:rsidTr="00023F92">
        <w:tc>
          <w:tcPr>
            <w:tcW w:w="540" w:type="dxa"/>
            <w:shd w:val="clear" w:color="auto" w:fill="auto"/>
          </w:tcPr>
          <w:p w14:paraId="16E9E99E" w14:textId="77777777" w:rsidR="00A775E7" w:rsidRPr="006B6320" w:rsidRDefault="00A775E7" w:rsidP="00023F92">
            <w:pPr>
              <w:jc w:val="center"/>
            </w:pPr>
            <w:r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6B3FD7C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Л -19-3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104288" w14:textId="77777777" w:rsidR="00A775E7" w:rsidRPr="00F05E6D" w:rsidRDefault="00A775E7" w:rsidP="00023F92">
            <w:pPr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30.08.23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4D535FF" w14:textId="77777777" w:rsidR="00A775E7" w:rsidRPr="00F05E6D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F05E6D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2854244" w14:textId="77777777" w:rsidR="00A775E7" w:rsidRPr="00F05E6D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F05E6D">
              <w:rPr>
                <w:sz w:val="18"/>
                <w:szCs w:val="18"/>
                <w:lang w:eastAsia="en-US"/>
              </w:rPr>
              <w:t>12-05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D4C013E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50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7D89FDC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989F8" w14:textId="77777777" w:rsidR="00A775E7" w:rsidRPr="006B6320" w:rsidRDefault="00A775E7" w:rsidP="00023F92">
            <w:pPr>
              <w:jc w:val="center"/>
            </w:pPr>
            <w:r>
              <w:t>227</w:t>
            </w:r>
          </w:p>
        </w:tc>
      </w:tr>
      <w:tr w:rsidR="00A775E7" w:rsidRPr="004B6477" w14:paraId="4D184F2B" w14:textId="77777777" w:rsidTr="00023F92">
        <w:tc>
          <w:tcPr>
            <w:tcW w:w="540" w:type="dxa"/>
            <w:shd w:val="clear" w:color="auto" w:fill="auto"/>
          </w:tcPr>
          <w:p w14:paraId="08FFC0E1" w14:textId="77777777" w:rsidR="00A775E7" w:rsidRPr="006B6320" w:rsidRDefault="00A775E7" w:rsidP="00023F92">
            <w:pPr>
              <w:jc w:val="center"/>
            </w:pPr>
            <w:r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6971DF3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Л-2-30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64E58A" w14:textId="77777777" w:rsidR="00A775E7" w:rsidRPr="00F05E6D" w:rsidRDefault="00A775E7" w:rsidP="00023F92">
            <w:pPr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31.08.23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FC6DF68" w14:textId="77777777" w:rsidR="00A775E7" w:rsidRPr="00F05E6D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F05E6D">
              <w:rPr>
                <w:sz w:val="18"/>
                <w:szCs w:val="18"/>
                <w:lang w:eastAsia="en-US"/>
              </w:rPr>
              <w:t>18-15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B7597CA" w14:textId="77777777" w:rsidR="00A775E7" w:rsidRPr="00F05E6D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F05E6D">
              <w:rPr>
                <w:sz w:val="18"/>
                <w:szCs w:val="18"/>
                <w:lang w:eastAsia="en-US"/>
              </w:rPr>
              <w:t>19-07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94CCF5D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52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2BBF85A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 xml:space="preserve">Пробой изоляции </w:t>
            </w:r>
          </w:p>
          <w:p w14:paraId="10337F2C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КЛ-10 ТП-84-ТП-132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272BC" w14:textId="77777777" w:rsidR="00A775E7" w:rsidRPr="006B6320" w:rsidRDefault="00A775E7" w:rsidP="00023F92">
            <w:pPr>
              <w:jc w:val="center"/>
            </w:pPr>
            <w:r>
              <w:t>1307</w:t>
            </w:r>
          </w:p>
        </w:tc>
      </w:tr>
      <w:tr w:rsidR="00A775E7" w:rsidRPr="004B6477" w14:paraId="67A1877D" w14:textId="77777777" w:rsidTr="00023F92">
        <w:tc>
          <w:tcPr>
            <w:tcW w:w="540" w:type="dxa"/>
            <w:shd w:val="clear" w:color="auto" w:fill="auto"/>
          </w:tcPr>
          <w:p w14:paraId="38A1F94A" w14:textId="77777777" w:rsidR="00A775E7" w:rsidRPr="006B6320" w:rsidRDefault="00A775E7" w:rsidP="00023F92">
            <w:pPr>
              <w:jc w:val="center"/>
            </w:pPr>
            <w:r>
              <w:t>26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8E56F77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Л-1-21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F1EB11" w14:textId="77777777" w:rsidR="00A775E7" w:rsidRPr="00F05E6D" w:rsidRDefault="00A775E7" w:rsidP="00023F92">
            <w:pPr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31.08.23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D3C5EA" w14:textId="77777777" w:rsidR="00A775E7" w:rsidRPr="00F05E6D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F05E6D">
              <w:rPr>
                <w:sz w:val="18"/>
                <w:szCs w:val="18"/>
                <w:lang w:eastAsia="en-US"/>
              </w:rPr>
              <w:t>18-25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A5C7A92" w14:textId="77777777" w:rsidR="00A775E7" w:rsidRPr="00F05E6D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F05E6D">
              <w:rPr>
                <w:sz w:val="18"/>
                <w:szCs w:val="18"/>
                <w:lang w:eastAsia="en-US"/>
              </w:rPr>
              <w:t>20-42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8D727B4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2 ч 17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11AF71C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Обрыв провода</w:t>
            </w:r>
          </w:p>
          <w:p w14:paraId="6286DB64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 xml:space="preserve"> ВЛ-10 кВ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9B6C95" w14:textId="77777777" w:rsidR="00A775E7" w:rsidRPr="006B6320" w:rsidRDefault="00A775E7" w:rsidP="00023F92">
            <w:pPr>
              <w:jc w:val="center"/>
            </w:pPr>
            <w:r>
              <w:t>2740</w:t>
            </w:r>
          </w:p>
        </w:tc>
      </w:tr>
      <w:tr w:rsidR="00A775E7" w:rsidRPr="004B6477" w14:paraId="06C6AC63" w14:textId="77777777" w:rsidTr="00023F92">
        <w:tc>
          <w:tcPr>
            <w:tcW w:w="540" w:type="dxa"/>
            <w:shd w:val="clear" w:color="auto" w:fill="auto"/>
          </w:tcPr>
          <w:p w14:paraId="3AD7ADD0" w14:textId="77777777" w:rsidR="00A775E7" w:rsidRDefault="00A775E7" w:rsidP="00023F92">
            <w:pPr>
              <w:jc w:val="center"/>
            </w:pPr>
          </w:p>
          <w:p w14:paraId="7F33D183" w14:textId="77777777" w:rsidR="00A775E7" w:rsidRPr="006B6320" w:rsidRDefault="00A775E7" w:rsidP="00023F92">
            <w:pPr>
              <w:jc w:val="center"/>
            </w:pPr>
            <w:r>
              <w:t>27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1F97D57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Л-1-27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4A11B3" w14:textId="77777777" w:rsidR="00A775E7" w:rsidRPr="00F05E6D" w:rsidRDefault="00A775E7" w:rsidP="00023F92">
            <w:pPr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31.08.23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395E87B" w14:textId="77777777" w:rsidR="00A775E7" w:rsidRPr="00F05E6D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F05E6D">
              <w:rPr>
                <w:sz w:val="18"/>
                <w:szCs w:val="18"/>
                <w:lang w:eastAsia="en-US"/>
              </w:rPr>
              <w:t>18-27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904891A" w14:textId="77777777" w:rsidR="00A775E7" w:rsidRPr="00F05E6D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F05E6D">
              <w:rPr>
                <w:sz w:val="18"/>
                <w:szCs w:val="18"/>
                <w:lang w:eastAsia="en-US"/>
              </w:rPr>
              <w:t>20-41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E0CA327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2 ч 14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5DC00E8" w14:textId="77777777" w:rsidR="00A775E7" w:rsidRPr="00F05E6D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05E6D">
              <w:rPr>
                <w:sz w:val="18"/>
                <w:szCs w:val="18"/>
              </w:rPr>
              <w:t>Неисправность в электроустановке сторонней организации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BBA4C" w14:textId="77777777" w:rsidR="00A775E7" w:rsidRPr="006B6320" w:rsidRDefault="00A775E7" w:rsidP="00023F92">
            <w:pPr>
              <w:jc w:val="center"/>
            </w:pPr>
            <w:r>
              <w:t>690</w:t>
            </w:r>
          </w:p>
        </w:tc>
      </w:tr>
      <w:tr w:rsidR="00A775E7" w:rsidRPr="004B6477" w14:paraId="0A9C23A3" w14:textId="77777777" w:rsidTr="00023F92">
        <w:tc>
          <w:tcPr>
            <w:tcW w:w="540" w:type="dxa"/>
            <w:shd w:val="clear" w:color="auto" w:fill="auto"/>
          </w:tcPr>
          <w:p w14:paraId="0ECFFCFA" w14:textId="77777777" w:rsidR="00A775E7" w:rsidRPr="006B6320" w:rsidRDefault="00A775E7" w:rsidP="00023F92">
            <w:pPr>
              <w:jc w:val="center"/>
            </w:pPr>
            <w:r>
              <w:t>28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C28C056" w14:textId="77777777" w:rsidR="00A775E7" w:rsidRPr="0084689F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4689F">
              <w:rPr>
                <w:sz w:val="18"/>
                <w:szCs w:val="18"/>
              </w:rPr>
              <w:t>Л -19-27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6781F4" w14:textId="77777777" w:rsidR="00A775E7" w:rsidRPr="0084689F" w:rsidRDefault="00A775E7" w:rsidP="00023F92">
            <w:pPr>
              <w:jc w:val="center"/>
              <w:rPr>
                <w:sz w:val="18"/>
                <w:szCs w:val="18"/>
              </w:rPr>
            </w:pPr>
            <w:r w:rsidRPr="0084689F">
              <w:rPr>
                <w:sz w:val="18"/>
                <w:szCs w:val="18"/>
              </w:rPr>
              <w:t>07.09.23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7F137E4" w14:textId="77777777" w:rsidR="00A775E7" w:rsidRPr="0084689F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84689F">
              <w:rPr>
                <w:sz w:val="18"/>
                <w:szCs w:val="18"/>
                <w:lang w:eastAsia="en-US"/>
              </w:rPr>
              <w:t>04-48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BFA2640" w14:textId="77777777" w:rsidR="00A775E7" w:rsidRPr="0084689F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84689F">
              <w:rPr>
                <w:sz w:val="18"/>
                <w:szCs w:val="18"/>
                <w:lang w:eastAsia="en-US"/>
              </w:rPr>
              <w:t>04-48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69A7257" w14:textId="77777777" w:rsidR="00A775E7" w:rsidRPr="0084689F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4689F">
              <w:rPr>
                <w:sz w:val="18"/>
                <w:szCs w:val="18"/>
              </w:rPr>
              <w:t>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E214EA5" w14:textId="77777777" w:rsidR="00A775E7" w:rsidRPr="0084689F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4689F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D2DE04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40877E2F" w14:textId="77777777" w:rsidTr="00023F92">
        <w:tc>
          <w:tcPr>
            <w:tcW w:w="540" w:type="dxa"/>
            <w:shd w:val="clear" w:color="auto" w:fill="auto"/>
          </w:tcPr>
          <w:p w14:paraId="230FD213" w14:textId="77777777" w:rsidR="00A775E7" w:rsidRPr="006B6320" w:rsidRDefault="00A775E7" w:rsidP="00023F92">
            <w:pPr>
              <w:jc w:val="center"/>
            </w:pPr>
            <w:r>
              <w:t>29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0FADCAC" w14:textId="77777777" w:rsidR="00A775E7" w:rsidRPr="00CE3DAF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CE3DAF">
              <w:rPr>
                <w:sz w:val="18"/>
                <w:szCs w:val="18"/>
              </w:rPr>
              <w:t>Л 19-6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F08E0D" w14:textId="77777777" w:rsidR="00A775E7" w:rsidRPr="00CE3DAF" w:rsidRDefault="00A775E7" w:rsidP="00023F92">
            <w:pPr>
              <w:jc w:val="center"/>
              <w:rPr>
                <w:sz w:val="18"/>
                <w:szCs w:val="18"/>
              </w:rPr>
            </w:pPr>
            <w:r w:rsidRPr="00CE3DAF">
              <w:rPr>
                <w:sz w:val="18"/>
                <w:szCs w:val="18"/>
              </w:rPr>
              <w:t>18.09.23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1863ADB" w14:textId="77777777" w:rsidR="00A775E7" w:rsidRPr="00CE3DAF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CE3DAF">
              <w:rPr>
                <w:sz w:val="18"/>
                <w:szCs w:val="18"/>
                <w:lang w:eastAsia="en-US"/>
              </w:rPr>
              <w:t>08-32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58C8488" w14:textId="77777777" w:rsidR="00A775E7" w:rsidRPr="00CE3DAF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CE3DAF">
              <w:rPr>
                <w:sz w:val="18"/>
                <w:szCs w:val="18"/>
                <w:lang w:eastAsia="en-US"/>
              </w:rPr>
              <w:t>08-32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AC505E3" w14:textId="77777777" w:rsidR="00A775E7" w:rsidRPr="00CE3DAF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E3DA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037FA874" w14:textId="77777777" w:rsidR="00A775E7" w:rsidRPr="00CE3DAF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CE3DAF">
              <w:rPr>
                <w:sz w:val="18"/>
                <w:szCs w:val="18"/>
              </w:rPr>
              <w:t>ГКТП-276 сгорели 3 в/в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6E10CE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7A0ECDF5" w14:textId="77777777" w:rsidTr="00023F92">
        <w:tc>
          <w:tcPr>
            <w:tcW w:w="540" w:type="dxa"/>
            <w:shd w:val="clear" w:color="auto" w:fill="auto"/>
          </w:tcPr>
          <w:p w14:paraId="2900B8A0" w14:textId="77777777" w:rsidR="00A775E7" w:rsidRPr="006B6320" w:rsidRDefault="00A775E7" w:rsidP="00023F92">
            <w:pPr>
              <w:jc w:val="center"/>
            </w:pPr>
            <w:r>
              <w:t>30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BB7AD04" w14:textId="77777777" w:rsidR="00A775E7" w:rsidRPr="00CE3DAF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CE3DAF">
              <w:rPr>
                <w:sz w:val="18"/>
                <w:szCs w:val="18"/>
              </w:rPr>
              <w:t>Л 19-8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753297" w14:textId="77777777" w:rsidR="00A775E7" w:rsidRPr="00CE3DAF" w:rsidRDefault="00A775E7" w:rsidP="00023F92">
            <w:pPr>
              <w:jc w:val="center"/>
              <w:rPr>
                <w:sz w:val="18"/>
                <w:szCs w:val="18"/>
              </w:rPr>
            </w:pPr>
            <w:r w:rsidRPr="00CE3DAF">
              <w:rPr>
                <w:sz w:val="18"/>
                <w:szCs w:val="18"/>
              </w:rPr>
              <w:t>18.09.23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B22B746" w14:textId="77777777" w:rsidR="00A775E7" w:rsidRPr="00CE3DAF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CE3DAF">
              <w:rPr>
                <w:sz w:val="18"/>
                <w:szCs w:val="18"/>
                <w:lang w:eastAsia="en-US"/>
              </w:rPr>
              <w:t>08-32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DDDF256" w14:textId="77777777" w:rsidR="00A775E7" w:rsidRPr="00CE3DAF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CE3DAF">
              <w:rPr>
                <w:sz w:val="18"/>
                <w:szCs w:val="18"/>
                <w:lang w:eastAsia="en-US"/>
              </w:rPr>
              <w:t>08-32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6A6BB63" w14:textId="77777777" w:rsidR="00A775E7" w:rsidRPr="00CE3DAF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CE3DA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56F9F40" w14:textId="77777777" w:rsidR="00A775E7" w:rsidRPr="00CE3DAF" w:rsidRDefault="00A775E7" w:rsidP="00023F9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CE3DAF"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D55BC" w14:textId="77777777" w:rsidR="00A775E7" w:rsidRPr="006B6320" w:rsidRDefault="00A775E7" w:rsidP="00023F92">
            <w:pPr>
              <w:jc w:val="center"/>
            </w:pPr>
            <w:r>
              <w:t>0</w:t>
            </w:r>
          </w:p>
        </w:tc>
      </w:tr>
      <w:tr w:rsidR="00A775E7" w:rsidRPr="004B6477" w14:paraId="3A05F2E0" w14:textId="77777777" w:rsidTr="00023F92">
        <w:tc>
          <w:tcPr>
            <w:tcW w:w="540" w:type="dxa"/>
            <w:shd w:val="clear" w:color="auto" w:fill="auto"/>
          </w:tcPr>
          <w:p w14:paraId="250026D8" w14:textId="77777777" w:rsidR="00A775E7" w:rsidRPr="006B6320" w:rsidRDefault="00A775E7" w:rsidP="00023F92">
            <w:pPr>
              <w:jc w:val="center"/>
            </w:pPr>
            <w:r>
              <w:t>31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1DEE33F" w14:textId="77777777" w:rsidR="00A775E7" w:rsidRPr="00BB1B01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B1B01">
              <w:rPr>
                <w:sz w:val="16"/>
                <w:szCs w:val="16"/>
              </w:rPr>
              <w:t>Л-1-21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C092E6" w14:textId="77777777" w:rsidR="00A775E7" w:rsidRPr="00BB1B01" w:rsidRDefault="00A775E7" w:rsidP="00023F92">
            <w:pPr>
              <w:jc w:val="center"/>
              <w:rPr>
                <w:sz w:val="16"/>
                <w:szCs w:val="16"/>
              </w:rPr>
            </w:pPr>
            <w:r w:rsidRPr="00BB1B01">
              <w:rPr>
                <w:sz w:val="16"/>
                <w:szCs w:val="16"/>
              </w:rPr>
              <w:t>23.09.23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CD03F13" w14:textId="77777777" w:rsidR="00A775E7" w:rsidRPr="00BB1B01" w:rsidRDefault="00A775E7" w:rsidP="00023F92">
            <w:pPr>
              <w:jc w:val="center"/>
              <w:rPr>
                <w:sz w:val="16"/>
                <w:szCs w:val="16"/>
                <w:lang w:eastAsia="en-US"/>
              </w:rPr>
            </w:pPr>
            <w:r w:rsidRPr="00BB1B01">
              <w:rPr>
                <w:sz w:val="16"/>
                <w:szCs w:val="16"/>
                <w:lang w:eastAsia="en-US"/>
              </w:rPr>
              <w:t>17-30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C10743F" w14:textId="77777777" w:rsidR="00A775E7" w:rsidRPr="00BB1B01" w:rsidRDefault="00A775E7" w:rsidP="00023F92">
            <w:pPr>
              <w:jc w:val="center"/>
              <w:rPr>
                <w:sz w:val="16"/>
                <w:szCs w:val="16"/>
                <w:lang w:eastAsia="en-US"/>
              </w:rPr>
            </w:pPr>
            <w:r w:rsidRPr="00BB1B01">
              <w:rPr>
                <w:sz w:val="16"/>
                <w:szCs w:val="16"/>
                <w:lang w:eastAsia="en-US"/>
              </w:rPr>
              <w:t>17-55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E488581" w14:textId="77777777" w:rsidR="00A775E7" w:rsidRPr="00BB1B01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B1B01">
              <w:rPr>
                <w:sz w:val="16"/>
                <w:szCs w:val="16"/>
              </w:rPr>
              <w:t>25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F367FEE" w14:textId="77777777" w:rsidR="00A775E7" w:rsidRPr="00BB1B01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B1B01">
              <w:rPr>
                <w:sz w:val="16"/>
                <w:szCs w:val="16"/>
              </w:rPr>
              <w:t>Сильный ветер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D68DAC" w14:textId="77777777" w:rsidR="00A775E7" w:rsidRPr="006B6320" w:rsidRDefault="00A775E7" w:rsidP="00023F92">
            <w:pPr>
              <w:jc w:val="center"/>
            </w:pPr>
            <w:r>
              <w:t>500</w:t>
            </w:r>
          </w:p>
        </w:tc>
      </w:tr>
      <w:tr w:rsidR="00A775E7" w:rsidRPr="004B6477" w14:paraId="0F9B1852" w14:textId="77777777" w:rsidTr="00023F92">
        <w:tc>
          <w:tcPr>
            <w:tcW w:w="540" w:type="dxa"/>
            <w:shd w:val="clear" w:color="auto" w:fill="auto"/>
          </w:tcPr>
          <w:p w14:paraId="11434ABA" w14:textId="77777777" w:rsidR="00A775E7" w:rsidRPr="006B6320" w:rsidRDefault="00A775E7" w:rsidP="00023F92">
            <w:pPr>
              <w:jc w:val="center"/>
            </w:pPr>
            <w:r>
              <w:t>32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D9682C2" w14:textId="77777777" w:rsidR="00A775E7" w:rsidRPr="00976F10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Л 1-3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23275D" w14:textId="77777777" w:rsidR="00A775E7" w:rsidRPr="00976F10" w:rsidRDefault="00A775E7" w:rsidP="00023F92">
            <w:pPr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25.09.23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9AA0149" w14:textId="77777777" w:rsidR="00A775E7" w:rsidRPr="00976F1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76F10">
              <w:rPr>
                <w:sz w:val="18"/>
                <w:szCs w:val="18"/>
                <w:lang w:eastAsia="en-US"/>
              </w:rPr>
              <w:t>17-30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A0039F2" w14:textId="77777777" w:rsidR="00A775E7" w:rsidRPr="00976F1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76F10">
              <w:rPr>
                <w:sz w:val="18"/>
                <w:szCs w:val="18"/>
                <w:lang w:eastAsia="en-US"/>
              </w:rPr>
              <w:t>17-35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5BBA606" w14:textId="77777777" w:rsidR="00A775E7" w:rsidRPr="00976F10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5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ADCF4FE" w14:textId="77777777" w:rsidR="00A775E7" w:rsidRPr="00976F10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Погодные условия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F92AE" w14:textId="77777777" w:rsidR="00A775E7" w:rsidRPr="006B6320" w:rsidRDefault="00A775E7" w:rsidP="00023F92">
            <w:pPr>
              <w:jc w:val="center"/>
            </w:pPr>
            <w:r>
              <w:t>6</w:t>
            </w:r>
          </w:p>
        </w:tc>
      </w:tr>
      <w:tr w:rsidR="00A775E7" w:rsidRPr="004B6477" w14:paraId="4CFE511B" w14:textId="77777777" w:rsidTr="00023F92">
        <w:tc>
          <w:tcPr>
            <w:tcW w:w="540" w:type="dxa"/>
            <w:shd w:val="clear" w:color="auto" w:fill="auto"/>
          </w:tcPr>
          <w:p w14:paraId="4C00C5F9" w14:textId="77777777" w:rsidR="00A775E7" w:rsidRPr="006B6320" w:rsidRDefault="00A775E7" w:rsidP="00023F92">
            <w:pPr>
              <w:jc w:val="center"/>
            </w:pPr>
            <w:r>
              <w:t>33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4B7C689" w14:textId="77777777" w:rsidR="00A775E7" w:rsidRPr="00976F10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Л 19-27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4850E2" w14:textId="77777777" w:rsidR="00A775E7" w:rsidRPr="00976F10" w:rsidRDefault="00A775E7" w:rsidP="00023F92">
            <w:pPr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25.09.23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653C325" w14:textId="77777777" w:rsidR="00A775E7" w:rsidRPr="00976F1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76F10">
              <w:rPr>
                <w:sz w:val="18"/>
                <w:szCs w:val="18"/>
                <w:lang w:eastAsia="en-US"/>
              </w:rPr>
              <w:t>17-31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672427F" w14:textId="77777777" w:rsidR="00A775E7" w:rsidRPr="00976F1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76F10">
              <w:rPr>
                <w:sz w:val="18"/>
                <w:szCs w:val="18"/>
                <w:lang w:eastAsia="en-US"/>
              </w:rPr>
              <w:t>20-21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86DFD18" w14:textId="77777777" w:rsidR="00A775E7" w:rsidRPr="00976F10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2 часа 50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E935E55" w14:textId="77777777" w:rsidR="00A775E7" w:rsidRPr="00976F10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Не исправность в РОССЕТИ ПС-19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96A9D6" w14:textId="77777777" w:rsidR="00A775E7" w:rsidRPr="006B6320" w:rsidRDefault="00A775E7" w:rsidP="00023F92">
            <w:pPr>
              <w:jc w:val="center"/>
            </w:pPr>
            <w:r>
              <w:t>2009</w:t>
            </w:r>
          </w:p>
        </w:tc>
      </w:tr>
      <w:tr w:rsidR="00A775E7" w:rsidRPr="004B6477" w14:paraId="544DBCC2" w14:textId="77777777" w:rsidTr="00023F92">
        <w:tc>
          <w:tcPr>
            <w:tcW w:w="540" w:type="dxa"/>
            <w:shd w:val="clear" w:color="auto" w:fill="auto"/>
          </w:tcPr>
          <w:p w14:paraId="537A54E5" w14:textId="77777777" w:rsidR="00A775E7" w:rsidRPr="006B6320" w:rsidRDefault="00A775E7" w:rsidP="00023F92">
            <w:pPr>
              <w:jc w:val="center"/>
            </w:pPr>
            <w:r>
              <w:t>34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17B819" w14:textId="77777777" w:rsidR="00A775E7" w:rsidRPr="00976F10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Л 1-3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FE67EF" w14:textId="77777777" w:rsidR="00A775E7" w:rsidRPr="00976F10" w:rsidRDefault="00A775E7" w:rsidP="00023F92">
            <w:pPr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25.09.23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1E5EEED" w14:textId="77777777" w:rsidR="00A775E7" w:rsidRPr="00976F1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76F10">
              <w:rPr>
                <w:sz w:val="18"/>
                <w:szCs w:val="18"/>
                <w:lang w:eastAsia="en-US"/>
              </w:rPr>
              <w:t>18-35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D0BCF4A" w14:textId="77777777" w:rsidR="00A775E7" w:rsidRPr="00976F10" w:rsidRDefault="00A775E7" w:rsidP="00023F92">
            <w:pPr>
              <w:jc w:val="center"/>
              <w:rPr>
                <w:sz w:val="18"/>
                <w:szCs w:val="18"/>
                <w:lang w:eastAsia="en-US"/>
              </w:rPr>
            </w:pPr>
            <w:r w:rsidRPr="00976F10">
              <w:rPr>
                <w:sz w:val="18"/>
                <w:szCs w:val="18"/>
                <w:lang w:eastAsia="en-US"/>
              </w:rPr>
              <w:t>19-12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91C37E1" w14:textId="77777777" w:rsidR="00A775E7" w:rsidRPr="00976F10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37 мин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A987F17" w14:textId="77777777" w:rsidR="00A775E7" w:rsidRPr="00976F10" w:rsidRDefault="00A775E7" w:rsidP="00023F92">
            <w:pPr>
              <w:pStyle w:val="a5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6F10">
              <w:rPr>
                <w:sz w:val="18"/>
                <w:szCs w:val="18"/>
              </w:rPr>
              <w:t>Погодные условия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5072B8" w14:textId="77777777" w:rsidR="00A775E7" w:rsidRPr="006B6320" w:rsidRDefault="00A775E7" w:rsidP="00023F92">
            <w:pPr>
              <w:jc w:val="center"/>
            </w:pPr>
            <w:r>
              <w:t>44</w:t>
            </w:r>
          </w:p>
        </w:tc>
      </w:tr>
    </w:tbl>
    <w:p w14:paraId="47D494D1" w14:textId="77777777" w:rsidR="003A5ECD" w:rsidRDefault="003A5ECD" w:rsidP="007D278C">
      <w:pPr>
        <w:jc w:val="center"/>
      </w:pPr>
    </w:p>
    <w:p w14:paraId="32E32A06" w14:textId="77777777" w:rsidR="003A5ECD" w:rsidRDefault="003A5ECD" w:rsidP="007D278C">
      <w:pPr>
        <w:jc w:val="center"/>
      </w:pPr>
    </w:p>
    <w:p w14:paraId="4FCFEF10" w14:textId="77777777" w:rsidR="003A5ECD" w:rsidRDefault="003A5ECD" w:rsidP="007D278C">
      <w:pPr>
        <w:jc w:val="center"/>
      </w:pPr>
    </w:p>
    <w:p w14:paraId="77130C34" w14:textId="77777777" w:rsidR="003A5ECD" w:rsidRDefault="003A5ECD" w:rsidP="007D278C">
      <w:pPr>
        <w:jc w:val="center"/>
      </w:pPr>
    </w:p>
    <w:p w14:paraId="30C82D77" w14:textId="77777777" w:rsidR="003A5ECD" w:rsidRDefault="003A5ECD" w:rsidP="007D278C">
      <w:pPr>
        <w:jc w:val="center"/>
      </w:pPr>
    </w:p>
    <w:p w14:paraId="0A84EA67" w14:textId="77777777" w:rsidR="003A5ECD" w:rsidRDefault="003A5ECD" w:rsidP="00FC7657"/>
    <w:sectPr w:rsidR="003A5EC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96"/>
    <w:rsid w:val="0000141F"/>
    <w:rsid w:val="000148C9"/>
    <w:rsid w:val="00057378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64C18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B2E15"/>
    <w:rsid w:val="002C5666"/>
    <w:rsid w:val="002F01AF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13F8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D213D"/>
    <w:rsid w:val="005E047B"/>
    <w:rsid w:val="00602E4C"/>
    <w:rsid w:val="00602F1C"/>
    <w:rsid w:val="0061367A"/>
    <w:rsid w:val="00620660"/>
    <w:rsid w:val="006542A6"/>
    <w:rsid w:val="00661D9C"/>
    <w:rsid w:val="00667E7A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4494"/>
    <w:rsid w:val="009C5A89"/>
    <w:rsid w:val="009F299C"/>
    <w:rsid w:val="00A25CDA"/>
    <w:rsid w:val="00A41840"/>
    <w:rsid w:val="00A775E7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7409"/>
    <w:rsid w:val="00B242F3"/>
    <w:rsid w:val="00B356FD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064FE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268D5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604F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8</cp:revision>
  <dcterms:created xsi:type="dcterms:W3CDTF">2022-07-06T06:36:00Z</dcterms:created>
  <dcterms:modified xsi:type="dcterms:W3CDTF">2023-10-03T08:50:00Z</dcterms:modified>
</cp:coreProperties>
</file>