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 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16.01.21.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06-35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07-52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1час 17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Обрыв провода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295593" w:rsidRDefault="005E047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Default="00EB7CEE" w:rsidP="00FC360D">
            <w:pPr>
              <w:jc w:val="center"/>
              <w:rPr>
                <w:sz w:val="22"/>
                <w:szCs w:val="22"/>
              </w:rPr>
            </w:pPr>
          </w:p>
          <w:p w:rsidR="00EB7CEE" w:rsidRPr="00BD6997" w:rsidRDefault="00EB7CEE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РТП-1 2СШ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Отыскание замыкания на «Землю»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8C77E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10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jc w:val="center"/>
            </w:pPr>
            <w:r>
              <w:t>572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E95CE0" w:rsidRDefault="007B07FB" w:rsidP="009C242D">
            <w:pPr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01087E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03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  <w:r w:rsidRPr="00A5403F">
              <w:t>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03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5403F">
              <w:t>Пробой КЛ-10 кВ ввод РП-4</w:t>
            </w:r>
            <w:r>
              <w:t xml:space="preserve"> Л 1-28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711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17-18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403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опорного изолятора КТП-91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10-05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ТП-66-ТП-159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ТП-93-ТП-214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 </w:t>
            </w:r>
            <w:proofErr w:type="gramStart"/>
            <w:r w:rsidRPr="007531B3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19-50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пробой опорного изолятора ТП-77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424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  сгорели предохранители КТП-261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22-28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2 часа 1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Гроза, пробой проходного изолятора ГКТП-173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1796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ТП-144 на </w:t>
            </w:r>
            <w:proofErr w:type="spellStart"/>
            <w:r w:rsidRPr="007531B3">
              <w:rPr>
                <w:sz w:val="18"/>
                <w:szCs w:val="18"/>
              </w:rPr>
              <w:t>тр-р</w:t>
            </w:r>
            <w:proofErr w:type="spellEnd"/>
            <w:r w:rsidRPr="007531B3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ТП-95-ТП-50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147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15-11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Неисправность на </w:t>
            </w:r>
            <w:proofErr w:type="gramStart"/>
            <w:r w:rsidRPr="007531B3">
              <w:rPr>
                <w:sz w:val="18"/>
                <w:szCs w:val="18"/>
              </w:rPr>
              <w:t>ведомственной</w:t>
            </w:r>
            <w:proofErr w:type="gramEnd"/>
            <w:r w:rsidRPr="007531B3">
              <w:rPr>
                <w:sz w:val="18"/>
                <w:szCs w:val="18"/>
              </w:rPr>
              <w:t xml:space="preserve"> ТП-97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675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25.05.21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22-01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23-27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1 час 26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Пробой изоляторов на А-опоре № 37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1276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02.06.21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 xml:space="preserve"> 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Порыв КЛ-10 кВ ТП-67-ТП-286 сторонней организацией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998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ТП-218-ТП-188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368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12-15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47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ТП-267-ТП-54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12-40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1 час 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Пробой КЛ-10 кВ ТП-69-ТП-103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1014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ДТП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(сбили опору 10-кВ)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ТП-303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сгорели 3 в/</w:t>
            </w:r>
            <w:proofErr w:type="gramStart"/>
            <w:r w:rsidRPr="00177552">
              <w:rPr>
                <w:sz w:val="18"/>
                <w:szCs w:val="18"/>
              </w:rPr>
              <w:t>в</w:t>
            </w:r>
            <w:proofErr w:type="gramEnd"/>
            <w:r w:rsidRPr="00177552">
              <w:rPr>
                <w:sz w:val="18"/>
                <w:szCs w:val="18"/>
              </w:rPr>
              <w:t xml:space="preserve"> вставки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Пробой опорного изолятора ГКТП 211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291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 xml:space="preserve">Не </w:t>
            </w:r>
            <w:proofErr w:type="gramStart"/>
            <w:r w:rsidRPr="00526411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5-24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17-47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6F616B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16-56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ТП-118. Перекрыло в/</w:t>
            </w:r>
            <w:proofErr w:type="gramStart"/>
            <w:r w:rsidRPr="003361EC">
              <w:rPr>
                <w:sz w:val="18"/>
                <w:szCs w:val="18"/>
              </w:rPr>
              <w:t>в</w:t>
            </w:r>
            <w:proofErr w:type="gramEnd"/>
            <w:r w:rsidRPr="003361EC">
              <w:rPr>
                <w:sz w:val="18"/>
                <w:szCs w:val="18"/>
              </w:rPr>
              <w:t xml:space="preserve"> вставки на Т-2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264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29.06.21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 xml:space="preserve">Не </w:t>
            </w:r>
            <w:proofErr w:type="gramStart"/>
            <w:r w:rsidRPr="00010836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70"/>
        <w:gridCol w:w="991"/>
        <w:gridCol w:w="871"/>
        <w:gridCol w:w="868"/>
        <w:gridCol w:w="1043"/>
        <w:gridCol w:w="2364"/>
        <w:gridCol w:w="1224"/>
      </w:tblGrid>
      <w:tr w:rsidR="001E6E0B" w:rsidRPr="00895E8E" w:rsidTr="006542A6">
        <w:tc>
          <w:tcPr>
            <w:tcW w:w="54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3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6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Л 19-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изолятора КТП 183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72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19-8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согласованные земляные работы порыв КЛ 10 кВ</w:t>
            </w:r>
          </w:p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ТП-160-ТП-16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515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919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03-33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03-53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351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Л-1-24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КТП-166 пробой 3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/в предохранителей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20-38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 42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2-х проводов ВЛ-10кВ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1765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Л-19-6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06-44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06-44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Л-19-6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07-06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07-17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КРН Л-19-6 пробой проходных изоляторов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173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Л 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03.08.21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14-13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15-32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1 час 19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Пробой проходных изоляторов КТП 266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79248E" w:rsidRDefault="006542A6" w:rsidP="00920176">
            <w:pPr>
              <w:jc w:val="center"/>
            </w:pPr>
            <w:r>
              <w:t>1244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Л 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06.08.21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10-25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10-25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 xml:space="preserve">Не </w:t>
            </w:r>
            <w:proofErr w:type="gramStart"/>
            <w:r w:rsidRPr="00446238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20.08.21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02-20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02-20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Гроза, Дождь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4-20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20.08.21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04-10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04-52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42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Гроза, Дождь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FC3001" w:rsidP="00920176">
            <w:pPr>
              <w:jc w:val="center"/>
            </w:pPr>
            <w:r>
              <w:t>584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2-30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22.08.21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17-55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19-13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1ч 8мин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Пробой КЛ-10кВ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153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Л-19-9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24.08.21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09-02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09-32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30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Ветка на проводах ВЛ-10-кВ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936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Л-1-27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31.08.21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A5496">
              <w:rPr>
                <w:sz w:val="18"/>
                <w:szCs w:val="18"/>
                <w:lang w:eastAsia="en-US"/>
              </w:rPr>
              <w:t>16-20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A5496">
              <w:rPr>
                <w:sz w:val="18"/>
                <w:szCs w:val="18"/>
                <w:lang w:eastAsia="en-US"/>
              </w:rPr>
              <w:t>16-26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6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92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80F6C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1час</w:t>
            </w:r>
            <w:r>
              <w:rPr>
                <w:sz w:val="18"/>
                <w:szCs w:val="18"/>
              </w:rPr>
              <w:t xml:space="preserve"> </w:t>
            </w:r>
          </w:p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12</w:t>
            </w:r>
            <w:r w:rsidR="00580F6C">
              <w:rPr>
                <w:sz w:val="18"/>
                <w:szCs w:val="18"/>
              </w:rPr>
              <w:t xml:space="preserve"> </w:t>
            </w:r>
            <w:r w:rsidRPr="00D57A41">
              <w:rPr>
                <w:sz w:val="18"/>
                <w:szCs w:val="18"/>
              </w:rPr>
              <w:t>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Перекрыло разрядники на КТП 257 «Мегафон»</w:t>
            </w:r>
            <w:proofErr w:type="gramStart"/>
            <w:r w:rsidRPr="00D57A41">
              <w:rPr>
                <w:sz w:val="18"/>
                <w:szCs w:val="18"/>
              </w:rPr>
              <w:t xml:space="preserve"> .</w:t>
            </w:r>
            <w:proofErr w:type="gramEnd"/>
            <w:r w:rsidRPr="00D57A41">
              <w:rPr>
                <w:sz w:val="18"/>
                <w:szCs w:val="18"/>
              </w:rPr>
              <w:t xml:space="preserve">  К.З. на ВЛ-10кВ.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1134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Л-1-24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18-46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19-14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28мин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Повреждение опорного изолятора в ТП-237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339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Л-1-24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21-29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21-43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14мин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gramStart"/>
            <w:r w:rsidRPr="00D57A41">
              <w:rPr>
                <w:sz w:val="18"/>
                <w:szCs w:val="18"/>
              </w:rPr>
              <w:t>Повреждении</w:t>
            </w:r>
            <w:proofErr w:type="gramEnd"/>
            <w:r w:rsidRPr="00D57A41">
              <w:rPr>
                <w:sz w:val="18"/>
                <w:szCs w:val="18"/>
              </w:rPr>
              <w:t xml:space="preserve"> штыревого изолятора на ВЛ-10кВ.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169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08-58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08-58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09-29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10-06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27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Пробой опорного изолятора РЛНД-10  ТП-173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376</w:t>
            </w: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363F7C" w:rsidRDefault="00363F7C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3BFD"/>
    <w:rsid w:val="00AB6705"/>
    <w:rsid w:val="00AC632D"/>
    <w:rsid w:val="00AD3332"/>
    <w:rsid w:val="00AF561A"/>
    <w:rsid w:val="00AF5F35"/>
    <w:rsid w:val="00B07409"/>
    <w:rsid w:val="00B242F3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12</cp:revision>
  <dcterms:created xsi:type="dcterms:W3CDTF">2020-12-29T06:57:00Z</dcterms:created>
  <dcterms:modified xsi:type="dcterms:W3CDTF">2021-09-30T13:56:00Z</dcterms:modified>
</cp:coreProperties>
</file>