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895E8E" w:rsidRPr="00895E8E" w:rsidTr="00545B50">
        <w:tc>
          <w:tcPr>
            <w:tcW w:w="54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4B6477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 3-23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16.01.21.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06-35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07-52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1час 17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295593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Обрыв провода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295593" w:rsidRDefault="005E047B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11-25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Default="00EB7CEE" w:rsidP="00FC360D">
            <w:pPr>
              <w:jc w:val="center"/>
              <w:rPr>
                <w:sz w:val="22"/>
                <w:szCs w:val="22"/>
              </w:rPr>
            </w:pPr>
          </w:p>
          <w:p w:rsidR="00EB7CEE" w:rsidRPr="00BD6997" w:rsidRDefault="00EB7CEE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РТП-1 2СШ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3C77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Отыскание замыкания на «Землю»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8C77E6" w:rsidP="003C77E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</w:tbl>
    <w:p w:rsidR="007D278C" w:rsidRPr="007D278C" w:rsidRDefault="007D278C" w:rsidP="007D278C"/>
    <w:p w:rsidR="00956BF0" w:rsidRDefault="00956BF0" w:rsidP="007D278C">
      <w:pPr>
        <w:jc w:val="center"/>
      </w:pPr>
    </w:p>
    <w:p w:rsidR="003A5ECD" w:rsidRDefault="007D278C" w:rsidP="007D278C">
      <w:pPr>
        <w:jc w:val="center"/>
      </w:pPr>
      <w:r>
        <w:tab/>
      </w: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p w:rsidR="007D278C" w:rsidRPr="00895E8E" w:rsidRDefault="007D278C" w:rsidP="007D278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</w:t>
      </w:r>
      <w:r w:rsidR="009C5A89">
        <w:rPr>
          <w:sz w:val="28"/>
          <w:szCs w:val="28"/>
        </w:rPr>
        <w:t xml:space="preserve"> </w:t>
      </w:r>
      <w:r w:rsidRPr="00895E8E">
        <w:rPr>
          <w:sz w:val="28"/>
          <w:szCs w:val="28"/>
        </w:rPr>
        <w:t>кВ,</w:t>
      </w:r>
    </w:p>
    <w:p w:rsidR="00844D89" w:rsidRPr="001E6E0B" w:rsidRDefault="007D278C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7D278C" w:rsidRPr="00895E8E" w:rsidTr="008012E6">
        <w:tc>
          <w:tcPr>
            <w:tcW w:w="549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BD4E02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A5442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A54420" w:rsidRDefault="007B07FB" w:rsidP="00295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A5442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A5442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A5442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10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A5442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jc w:val="center"/>
            </w:pPr>
            <w:r>
              <w:t>572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E95CE0" w:rsidRDefault="007B07FB" w:rsidP="009C242D">
            <w:pPr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01087E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05-55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A5403F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  <w:r w:rsidRPr="00A5403F">
              <w:t>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A5403F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5403F">
              <w:t>Пробой КЛ-10 кВ ввод РП-4</w:t>
            </w:r>
            <w:r>
              <w:t xml:space="preserve"> Л 1-28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711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09.05.21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16-40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17-18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403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опорного изолятора КТП-91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10-05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КЛ-10 кВ</w:t>
            </w:r>
          </w:p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ТП-66-ТП-159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гроза, пробой КЛ-10 кВ</w:t>
            </w:r>
          </w:p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ТП-93-ТП-214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Не </w:t>
            </w:r>
            <w:proofErr w:type="gramStart"/>
            <w:r w:rsidRPr="007531B3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B6477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 час 44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19-50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40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Гроза, пробой опорного изолятора ТП-77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424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Гроза,   сгорели предохранители КТП-261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22-28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2 часа 1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Гроза, пробой проходного изолятора ГКТП-173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1796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20-44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21-03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КЛ-10 кВ</w:t>
            </w:r>
          </w:p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ТП-144 на </w:t>
            </w:r>
            <w:proofErr w:type="spellStart"/>
            <w:r w:rsidRPr="007531B3">
              <w:rPr>
                <w:sz w:val="18"/>
                <w:szCs w:val="18"/>
              </w:rPr>
              <w:t>тр-р</w:t>
            </w:r>
            <w:proofErr w:type="spellEnd"/>
            <w:r w:rsidRPr="007531B3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1-29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14-39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гроза, пробой КЛ-10 кВ</w:t>
            </w:r>
          </w:p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ТП-95-ТП-50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147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15-11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16-15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 час 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Неисправность на </w:t>
            </w:r>
            <w:proofErr w:type="gramStart"/>
            <w:r w:rsidRPr="007531B3">
              <w:rPr>
                <w:sz w:val="18"/>
                <w:szCs w:val="18"/>
              </w:rPr>
              <w:t>ведомственной</w:t>
            </w:r>
            <w:proofErr w:type="gramEnd"/>
            <w:r w:rsidRPr="007531B3">
              <w:rPr>
                <w:sz w:val="18"/>
                <w:szCs w:val="18"/>
              </w:rPr>
              <w:t xml:space="preserve"> ТП-97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675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4B447F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4B447F" w:rsidRDefault="007B07FB" w:rsidP="00295AB3">
            <w:pPr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25.05.21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4B447F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4B447F">
              <w:rPr>
                <w:sz w:val="18"/>
                <w:szCs w:val="18"/>
                <w:lang w:eastAsia="en-US"/>
              </w:rPr>
              <w:t>22-01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4B447F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4B447F">
              <w:rPr>
                <w:sz w:val="18"/>
                <w:szCs w:val="18"/>
                <w:lang w:eastAsia="en-US"/>
              </w:rPr>
              <w:t>23-27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4B447F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1 час 26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4B447F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Пробой изоляторов на А-опоре № 37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1276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02.06.21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10-31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 xml:space="preserve"> 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Порыв КЛ-10 кВ ТП-67-ТП-286 сторонней организацией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998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Пробой КЛ-10 кВ ТП-218-ТП-188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368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12-15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47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Пробой КЛ-10 кВ ТП-267-ТП-54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698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12-40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1 час 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Пробой КЛ-10 кВ ТП-69-ТП-103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1014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04.06.21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 xml:space="preserve">Не </w:t>
            </w:r>
            <w:proofErr w:type="gramStart"/>
            <w:r w:rsidRPr="005F01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04.06.21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 xml:space="preserve">Не </w:t>
            </w:r>
            <w:proofErr w:type="gramStart"/>
            <w:r w:rsidRPr="005F01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19-36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19-36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ДТП</w:t>
            </w:r>
          </w:p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 (сбили опору 10-кВ)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Пробой КЛ-10кВ </w:t>
            </w:r>
          </w:p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ТП-267-РЛНД-19-7-4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Пробой КЛ-10кВ </w:t>
            </w:r>
          </w:p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ТП-267-РЛНД-19-7-4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ТП-303</w:t>
            </w:r>
          </w:p>
          <w:p w:rsidR="007B07FB" w:rsidRPr="00177552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 сгорели 3 в/</w:t>
            </w:r>
            <w:proofErr w:type="gramStart"/>
            <w:r w:rsidRPr="00177552">
              <w:rPr>
                <w:sz w:val="18"/>
                <w:szCs w:val="18"/>
              </w:rPr>
              <w:t>в</w:t>
            </w:r>
            <w:proofErr w:type="gramEnd"/>
            <w:r w:rsidRPr="00177552">
              <w:rPr>
                <w:sz w:val="18"/>
                <w:szCs w:val="18"/>
              </w:rPr>
              <w:t xml:space="preserve"> вставки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26411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Л 1-17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26411" w:rsidRDefault="007B07FB" w:rsidP="00295AB3">
            <w:pPr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26411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26411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26411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26411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Пробой опорного изолятора ГКТП 211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291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26411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26411" w:rsidRDefault="007B07FB" w:rsidP="00295AB3">
            <w:pPr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26411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26411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26411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26411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 xml:space="preserve">Не </w:t>
            </w:r>
            <w:proofErr w:type="gramStart"/>
            <w:r w:rsidRPr="00526411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1-24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5-24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17-47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6F616B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63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1-4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19.06.21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16-56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ТП-118. Перекрыло в/</w:t>
            </w:r>
            <w:proofErr w:type="gramStart"/>
            <w:r w:rsidRPr="003361EC">
              <w:rPr>
                <w:sz w:val="18"/>
                <w:szCs w:val="18"/>
              </w:rPr>
              <w:t>в</w:t>
            </w:r>
            <w:proofErr w:type="gramEnd"/>
            <w:r w:rsidRPr="003361EC">
              <w:rPr>
                <w:sz w:val="18"/>
                <w:szCs w:val="18"/>
              </w:rPr>
              <w:t xml:space="preserve"> вставки на Т-2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25.06.21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11-20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11-43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23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264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010836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010836" w:rsidRDefault="007B07FB" w:rsidP="00295AB3">
            <w:pPr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29.06.21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010836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010836">
              <w:rPr>
                <w:sz w:val="18"/>
                <w:szCs w:val="18"/>
                <w:lang w:eastAsia="en-US"/>
              </w:rPr>
              <w:t>17-12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010836" w:rsidRDefault="007B07FB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010836">
              <w:rPr>
                <w:sz w:val="18"/>
                <w:szCs w:val="18"/>
                <w:lang w:eastAsia="en-US"/>
              </w:rPr>
              <w:t>17-12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010836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010836" w:rsidRDefault="007B07FB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 xml:space="preserve">Не </w:t>
            </w:r>
            <w:proofErr w:type="gramStart"/>
            <w:r w:rsidRPr="00010836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</w:tbl>
    <w:p w:rsidR="006F0BBD" w:rsidRDefault="006F0BBD" w:rsidP="00B242F3">
      <w:pPr>
        <w:jc w:val="center"/>
        <w:rPr>
          <w:sz w:val="28"/>
          <w:szCs w:val="28"/>
        </w:rPr>
      </w:pPr>
      <w:bookmarkStart w:id="0" w:name="_GoBack"/>
      <w:bookmarkEnd w:id="0"/>
    </w:p>
    <w:p w:rsidR="006F0BBD" w:rsidRDefault="006F0BBD" w:rsidP="00827936">
      <w:pPr>
        <w:rPr>
          <w:sz w:val="28"/>
          <w:szCs w:val="28"/>
        </w:rPr>
      </w:pPr>
    </w:p>
    <w:p w:rsidR="006F0BBD" w:rsidRDefault="006F0BBD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1E6E0B" w:rsidRPr="00895E8E" w:rsidRDefault="001E6E0B" w:rsidP="00B242F3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1E6E0B" w:rsidRPr="00895E8E" w:rsidRDefault="001E6E0B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992"/>
        <w:gridCol w:w="871"/>
        <w:gridCol w:w="868"/>
        <w:gridCol w:w="1029"/>
        <w:gridCol w:w="2376"/>
        <w:gridCol w:w="1224"/>
      </w:tblGrid>
      <w:tr w:rsidR="001E6E0B" w:rsidRPr="00895E8E" w:rsidTr="007D1B01">
        <w:tc>
          <w:tcPr>
            <w:tcW w:w="54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76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7D1B01">
            <w:pPr>
              <w:jc w:val="center"/>
            </w:pP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125CED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79248E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446B43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B90241">
            <w:pPr>
              <w:jc w:val="center"/>
            </w:pPr>
            <w:r w:rsidRPr="006B6320"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</w:p>
        </w:tc>
      </w:tr>
    </w:tbl>
    <w:p w:rsidR="00FF543C" w:rsidRPr="004B6477" w:rsidRDefault="00FF543C" w:rsidP="007D278C">
      <w:pPr>
        <w:tabs>
          <w:tab w:val="left" w:pos="2052"/>
        </w:tabs>
        <w:rPr>
          <w:sz w:val="24"/>
          <w:szCs w:val="24"/>
        </w:rPr>
      </w:pPr>
    </w:p>
    <w:p w:rsidR="00363F7C" w:rsidRDefault="00363F7C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363F7C" w:rsidRDefault="00363F7C" w:rsidP="007D278C">
      <w:pPr>
        <w:tabs>
          <w:tab w:val="left" w:pos="2052"/>
        </w:tabs>
      </w:pPr>
    </w:p>
    <w:p w:rsidR="00363F7C" w:rsidRPr="00895E8E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363F7C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363F7C" w:rsidRPr="00895E8E" w:rsidRDefault="00363F7C" w:rsidP="00363F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363F7C" w:rsidRPr="00895E8E" w:rsidTr="00363F7C">
        <w:tc>
          <w:tcPr>
            <w:tcW w:w="554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8C24BE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5805D4" w:rsidP="00363F7C">
            <w:pPr>
              <w:jc w:val="center"/>
              <w:rPr>
                <w:sz w:val="18"/>
                <w:szCs w:val="18"/>
              </w:rPr>
            </w:pP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5805D4" w:rsidP="00363F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3F7C" w:rsidRPr="007D278C" w:rsidRDefault="00363F7C" w:rsidP="007D278C">
      <w:pPr>
        <w:tabs>
          <w:tab w:val="left" w:pos="2052"/>
        </w:tabs>
      </w:pPr>
    </w:p>
    <w:sectPr w:rsidR="00363F7C" w:rsidRPr="007D278C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125CED"/>
    <w:rsid w:val="00126D34"/>
    <w:rsid w:val="001572B1"/>
    <w:rsid w:val="00160A96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805D4"/>
    <w:rsid w:val="0059406F"/>
    <w:rsid w:val="005959AA"/>
    <w:rsid w:val="005B1BDB"/>
    <w:rsid w:val="005E047B"/>
    <w:rsid w:val="00602E4C"/>
    <w:rsid w:val="00602F1C"/>
    <w:rsid w:val="0061367A"/>
    <w:rsid w:val="00620660"/>
    <w:rsid w:val="00661D9C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3BFD"/>
    <w:rsid w:val="00AB6705"/>
    <w:rsid w:val="00AC632D"/>
    <w:rsid w:val="00AD3332"/>
    <w:rsid w:val="00AF561A"/>
    <w:rsid w:val="00AF5F35"/>
    <w:rsid w:val="00B07409"/>
    <w:rsid w:val="00B242F3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10</cp:revision>
  <dcterms:created xsi:type="dcterms:W3CDTF">2020-12-29T06:57:00Z</dcterms:created>
  <dcterms:modified xsi:type="dcterms:W3CDTF">2021-06-30T10:08:00Z</dcterms:modified>
</cp:coreProperties>
</file>