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3C6BA0">
        <w:rPr>
          <w:sz w:val="28"/>
          <w:szCs w:val="28"/>
          <w:lang w:val="en-US"/>
        </w:rPr>
        <w:t>I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87157F" w:rsidRPr="0087157F" w:rsidRDefault="0087157F" w:rsidP="0087157F">
      <w:pPr>
        <w:rPr>
          <w:sz w:val="24"/>
          <w:szCs w:val="24"/>
        </w:rPr>
      </w:pPr>
    </w:p>
    <w:p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670"/>
        <w:gridCol w:w="1110"/>
        <w:gridCol w:w="1146"/>
        <w:gridCol w:w="1028"/>
        <w:gridCol w:w="1111"/>
        <w:gridCol w:w="1700"/>
        <w:gridCol w:w="1213"/>
      </w:tblGrid>
      <w:tr w:rsidR="0087157F" w:rsidRPr="0087157F" w:rsidTr="00131ADB">
        <w:tc>
          <w:tcPr>
            <w:tcW w:w="59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1146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0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4274F" w:rsidRPr="0087157F" w:rsidTr="0060497C">
        <w:tc>
          <w:tcPr>
            <w:tcW w:w="593" w:type="dxa"/>
            <w:shd w:val="clear" w:color="auto" w:fill="auto"/>
          </w:tcPr>
          <w:p w:rsidR="0014274F" w:rsidRPr="0014274F" w:rsidRDefault="009E11AE" w:rsidP="0014274F">
            <w:pPr>
              <w:jc w:val="center"/>
            </w:pPr>
            <w: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4274F" w:rsidRPr="0060497C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274F" w:rsidRPr="0014274F" w:rsidRDefault="009E11AE" w:rsidP="0082058A">
            <w:pPr>
              <w:pStyle w:val="a5"/>
              <w:jc w:val="center"/>
            </w:pPr>
            <w: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4274F" w:rsidRPr="0014274F" w:rsidRDefault="009E11AE" w:rsidP="0060497C">
            <w:pPr>
              <w:jc w:val="center"/>
            </w:pPr>
            <w:r>
              <w:t>-</w:t>
            </w:r>
          </w:p>
        </w:tc>
      </w:tr>
    </w:tbl>
    <w:p w:rsidR="003C6BA0" w:rsidRPr="0014274F" w:rsidRDefault="003C6BA0" w:rsidP="0087157F">
      <w:pPr>
        <w:rPr>
          <w:sz w:val="24"/>
          <w:szCs w:val="40"/>
        </w:rPr>
      </w:pPr>
    </w:p>
    <w:p w:rsidR="0087157F" w:rsidRDefault="0087157F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Pr="0087157F" w:rsidRDefault="000410B2" w:rsidP="0087157F">
      <w:pPr>
        <w:rPr>
          <w:sz w:val="24"/>
          <w:szCs w:val="40"/>
        </w:rPr>
      </w:pP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</w:t>
      </w:r>
      <w:r w:rsidR="0089177B">
        <w:rPr>
          <w:sz w:val="28"/>
          <w:szCs w:val="28"/>
        </w:rPr>
        <w:t xml:space="preserve"> квартал 2021</w:t>
      </w:r>
      <w:r w:rsidR="00131ADB">
        <w:rPr>
          <w:sz w:val="28"/>
          <w:szCs w:val="28"/>
        </w:rPr>
        <w:t xml:space="preserve"> </w:t>
      </w:r>
      <w:r w:rsidRPr="0087157F">
        <w:rPr>
          <w:sz w:val="28"/>
          <w:szCs w:val="28"/>
        </w:rPr>
        <w:t>года.</w:t>
      </w:r>
    </w:p>
    <w:p w:rsidR="003C6BA0" w:rsidRPr="0087157F" w:rsidRDefault="003C6BA0" w:rsidP="003C6BA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1670"/>
        <w:gridCol w:w="1058"/>
        <w:gridCol w:w="945"/>
        <w:gridCol w:w="911"/>
        <w:gridCol w:w="1360"/>
        <w:gridCol w:w="1859"/>
        <w:gridCol w:w="1213"/>
      </w:tblGrid>
      <w:tr w:rsidR="003C6BA0" w:rsidRPr="0087157F" w:rsidTr="005C1532">
        <w:tc>
          <w:tcPr>
            <w:tcW w:w="555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8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945" w:type="dxa"/>
            <w:shd w:val="clear" w:color="auto" w:fill="auto"/>
          </w:tcPr>
          <w:p w:rsidR="003C6BA0" w:rsidRPr="0087157F" w:rsidRDefault="00C76B56" w:rsidP="00CA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BA0"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859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EF2E70" w:rsidRPr="002E1EA5" w:rsidTr="00412B67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КТП-179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07-30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50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2E1EA5" w:rsidRDefault="00EF2E70" w:rsidP="00CA2838">
            <w:pPr>
              <w:jc w:val="center"/>
            </w:pPr>
            <w:r>
              <w:t>15</w:t>
            </w:r>
          </w:p>
        </w:tc>
      </w:tr>
      <w:tr w:rsidR="00EF2E70" w:rsidRPr="002E1EA5" w:rsidTr="00674E34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КТП-153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08-15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08-35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20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D35C6D" w:rsidRDefault="00EF2E70" w:rsidP="00F45684">
            <w:pPr>
              <w:jc w:val="center"/>
            </w:pPr>
            <w:r>
              <w:t>8</w:t>
            </w:r>
          </w:p>
        </w:tc>
      </w:tr>
      <w:tr w:rsidR="00EF2E70" w:rsidRPr="002E1EA5" w:rsidTr="00674E34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КТП-73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08-20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09-00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40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D35C6D" w:rsidRDefault="00EF2E70" w:rsidP="00F45684">
            <w:pPr>
              <w:jc w:val="center"/>
            </w:pPr>
            <w:r>
              <w:t>21</w:t>
            </w:r>
          </w:p>
        </w:tc>
      </w:tr>
      <w:tr w:rsidR="00EF2E70" w:rsidRPr="002E1EA5" w:rsidTr="00674E34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ТП-25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10-40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35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D35C6D" w:rsidRDefault="00EF2E70" w:rsidP="00F45684">
            <w:pPr>
              <w:jc w:val="center"/>
            </w:pPr>
            <w:r>
              <w:t>18</w:t>
            </w:r>
          </w:p>
        </w:tc>
      </w:tr>
    </w:tbl>
    <w:p w:rsidR="005C1532" w:rsidRDefault="005C1532"/>
    <w:p w:rsidR="005C1532" w:rsidRDefault="005C1532"/>
    <w:p w:rsidR="00604867" w:rsidRDefault="00604867"/>
    <w:p w:rsidR="00990F90" w:rsidRDefault="00990F90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3B4936" w:rsidRDefault="003B4936"/>
    <w:p w:rsidR="003B4936" w:rsidRDefault="003B4936"/>
    <w:p w:rsidR="003B4936" w:rsidRDefault="003B4936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C76B56" w:rsidRDefault="00C76B56"/>
    <w:p w:rsidR="00C76B56" w:rsidRDefault="00C76B56"/>
    <w:p w:rsidR="00990F90" w:rsidRDefault="00990F90"/>
    <w:p w:rsidR="00406182" w:rsidRDefault="00406182"/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III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604867" w:rsidRPr="0087157F" w:rsidRDefault="00604867" w:rsidP="006048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670"/>
        <w:gridCol w:w="1059"/>
        <w:gridCol w:w="1147"/>
        <w:gridCol w:w="1028"/>
        <w:gridCol w:w="1111"/>
        <w:gridCol w:w="1749"/>
        <w:gridCol w:w="1213"/>
      </w:tblGrid>
      <w:tr w:rsidR="00604867" w:rsidRPr="0087157F" w:rsidTr="00F2599D">
        <w:tc>
          <w:tcPr>
            <w:tcW w:w="594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47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4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3B4936" w:rsidRPr="002E1EA5" w:rsidTr="00F2599D">
        <w:tc>
          <w:tcPr>
            <w:tcW w:w="594" w:type="dxa"/>
            <w:shd w:val="clear" w:color="auto" w:fill="auto"/>
          </w:tcPr>
          <w:p w:rsidR="003B4936" w:rsidRPr="002E1EA5" w:rsidRDefault="003B4936" w:rsidP="0022003F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 xml:space="preserve">КТП 75 </w:t>
            </w:r>
          </w:p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74833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274833"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20.07.21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19-10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19-40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30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Шквалистый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B4936" w:rsidRPr="00895E8E" w:rsidRDefault="003B4936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B4936" w:rsidRPr="002E1EA5" w:rsidTr="00300216">
        <w:tc>
          <w:tcPr>
            <w:tcW w:w="594" w:type="dxa"/>
            <w:shd w:val="clear" w:color="auto" w:fill="auto"/>
          </w:tcPr>
          <w:p w:rsidR="003B4936" w:rsidRPr="002E1EA5" w:rsidRDefault="003B4936" w:rsidP="0022003F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 xml:space="preserve">КТП 153 </w:t>
            </w:r>
          </w:p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gramStart"/>
            <w:r w:rsidRPr="00274833">
              <w:rPr>
                <w:sz w:val="18"/>
                <w:szCs w:val="18"/>
              </w:rPr>
              <w:t>ф-р</w:t>
            </w:r>
            <w:proofErr w:type="gramEnd"/>
            <w:r w:rsidRPr="00274833">
              <w:rPr>
                <w:sz w:val="18"/>
                <w:szCs w:val="18"/>
              </w:rPr>
              <w:t>№1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20.07.21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19-31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20-06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35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Шквалистый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B4936" w:rsidRPr="00895E8E" w:rsidRDefault="003B4936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3B4936" w:rsidRPr="002E1EA5" w:rsidTr="00300216">
        <w:tc>
          <w:tcPr>
            <w:tcW w:w="594" w:type="dxa"/>
            <w:shd w:val="clear" w:color="auto" w:fill="auto"/>
          </w:tcPr>
          <w:p w:rsidR="003B4936" w:rsidRPr="002E1EA5" w:rsidRDefault="003B4936" w:rsidP="0022003F">
            <w:pPr>
              <w:jc w:val="center"/>
            </w:pPr>
            <w: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КТП 212</w:t>
            </w:r>
          </w:p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74833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274833">
              <w:rPr>
                <w:sz w:val="18"/>
                <w:szCs w:val="18"/>
              </w:rPr>
              <w:t xml:space="preserve"> №2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20.07.21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20-17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21-50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1 час 33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Шквалистый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B4936" w:rsidRPr="00895E8E" w:rsidRDefault="003B4936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3B4936" w:rsidRPr="002E1EA5" w:rsidTr="00300216">
        <w:tc>
          <w:tcPr>
            <w:tcW w:w="594" w:type="dxa"/>
            <w:shd w:val="clear" w:color="auto" w:fill="auto"/>
          </w:tcPr>
          <w:p w:rsidR="003B4936" w:rsidRPr="002E1EA5" w:rsidRDefault="003B4936" w:rsidP="0022003F">
            <w:pPr>
              <w:jc w:val="center"/>
            </w:pPr>
            <w: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КТП 166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23.07.21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18-39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19-20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41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 xml:space="preserve">Сильный дождь, пробой 3 </w:t>
            </w:r>
            <w:proofErr w:type="gramStart"/>
            <w:r w:rsidRPr="00274833">
              <w:rPr>
                <w:sz w:val="18"/>
                <w:szCs w:val="18"/>
              </w:rPr>
              <w:t>в</w:t>
            </w:r>
            <w:proofErr w:type="gramEnd"/>
            <w:r w:rsidRPr="00274833">
              <w:rPr>
                <w:sz w:val="18"/>
                <w:szCs w:val="18"/>
              </w:rPr>
              <w:t>/в предохранителей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B4936" w:rsidRPr="00895E8E" w:rsidRDefault="003B4936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3B4936" w:rsidRPr="002E1EA5" w:rsidTr="00300216">
        <w:tc>
          <w:tcPr>
            <w:tcW w:w="594" w:type="dxa"/>
            <w:shd w:val="clear" w:color="auto" w:fill="auto"/>
          </w:tcPr>
          <w:p w:rsidR="003B4936" w:rsidRPr="002E1EA5" w:rsidRDefault="003B4936" w:rsidP="0022003F">
            <w:pPr>
              <w:jc w:val="center"/>
            </w:pPr>
            <w: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КТП-169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08.09.21.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18-40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21-40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 xml:space="preserve">3 часа 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Повреждение трансформатора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B4936" w:rsidRPr="00895E8E" w:rsidRDefault="003B4936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</w:tbl>
    <w:p w:rsidR="00604867" w:rsidRDefault="00604867" w:rsidP="00604867">
      <w:bookmarkStart w:id="0" w:name="_GoBack"/>
      <w:bookmarkEnd w:id="0"/>
    </w:p>
    <w:p w:rsidR="0008257B" w:rsidRDefault="0008257B"/>
    <w:p w:rsidR="00B74214" w:rsidRDefault="00B74214"/>
    <w:p w:rsidR="0008257B" w:rsidRDefault="0008257B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1401F4" w:rsidRDefault="001401F4"/>
    <w:p w:rsidR="00500E54" w:rsidRDefault="00500E54" w:rsidP="00500E54"/>
    <w:p w:rsidR="0035098D" w:rsidRDefault="0035098D" w:rsidP="00500E54"/>
    <w:p w:rsidR="0008257B" w:rsidRPr="0087157F" w:rsidRDefault="0008257B" w:rsidP="00500E54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IV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670"/>
        <w:gridCol w:w="982"/>
        <w:gridCol w:w="1026"/>
        <w:gridCol w:w="958"/>
        <w:gridCol w:w="1528"/>
        <w:gridCol w:w="1603"/>
        <w:gridCol w:w="1232"/>
      </w:tblGrid>
      <w:tr w:rsidR="00317130" w:rsidRPr="0087157F" w:rsidTr="00A61D59">
        <w:tc>
          <w:tcPr>
            <w:tcW w:w="572" w:type="dxa"/>
            <w:shd w:val="clear" w:color="auto" w:fill="auto"/>
          </w:tcPr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shd w:val="clear" w:color="auto" w:fill="auto"/>
          </w:tcPr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026" w:type="dxa"/>
            <w:shd w:val="clear" w:color="auto" w:fill="auto"/>
          </w:tcPr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  <w:shd w:val="clear" w:color="auto" w:fill="auto"/>
          </w:tcPr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603" w:type="dxa"/>
            <w:shd w:val="clear" w:color="auto" w:fill="auto"/>
          </w:tcPr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17130" w:rsidRPr="0087157F" w:rsidRDefault="00317130" w:rsidP="00A61D5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эл.эн.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317130" w:rsidRPr="002E1EA5" w:rsidTr="00A61D59">
        <w:tc>
          <w:tcPr>
            <w:tcW w:w="572" w:type="dxa"/>
            <w:shd w:val="clear" w:color="auto" w:fill="auto"/>
          </w:tcPr>
          <w:p w:rsidR="00317130" w:rsidRPr="00A2132F" w:rsidRDefault="00317130" w:rsidP="00A61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17130" w:rsidRPr="00274833" w:rsidRDefault="00317130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17130" w:rsidRPr="00274833" w:rsidRDefault="00317130" w:rsidP="00A61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17130" w:rsidRPr="00274833" w:rsidRDefault="00317130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17130" w:rsidRPr="00274833" w:rsidRDefault="00317130" w:rsidP="00A61D5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17130" w:rsidRPr="00274833" w:rsidRDefault="00317130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317130" w:rsidRPr="00274833" w:rsidRDefault="00317130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317130" w:rsidRPr="00274833" w:rsidRDefault="00317130" w:rsidP="00A61D5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8257B" w:rsidRDefault="0008257B" w:rsidP="0008257B"/>
    <w:p w:rsidR="0008257B" w:rsidRDefault="0008257B" w:rsidP="0008257B"/>
    <w:sectPr w:rsidR="0008257B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FB"/>
    <w:rsid w:val="0003284C"/>
    <w:rsid w:val="000410B2"/>
    <w:rsid w:val="000668BA"/>
    <w:rsid w:val="0008257B"/>
    <w:rsid w:val="000B4957"/>
    <w:rsid w:val="000D4436"/>
    <w:rsid w:val="00131ADB"/>
    <w:rsid w:val="00135B07"/>
    <w:rsid w:val="00136B98"/>
    <w:rsid w:val="001401F4"/>
    <w:rsid w:val="001403A1"/>
    <w:rsid w:val="0014274F"/>
    <w:rsid w:val="00144679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C35AC"/>
    <w:rsid w:val="006F4461"/>
    <w:rsid w:val="006F5EF4"/>
    <w:rsid w:val="00702525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B36452"/>
    <w:rsid w:val="00B53A08"/>
    <w:rsid w:val="00B74214"/>
    <w:rsid w:val="00B766ED"/>
    <w:rsid w:val="00BB5975"/>
    <w:rsid w:val="00C76B56"/>
    <w:rsid w:val="00CB260D"/>
    <w:rsid w:val="00CD0D96"/>
    <w:rsid w:val="00CF5E9B"/>
    <w:rsid w:val="00D576A3"/>
    <w:rsid w:val="00DB5067"/>
    <w:rsid w:val="00DC3305"/>
    <w:rsid w:val="00DC4F98"/>
    <w:rsid w:val="00DD034D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2020-12-29T06:56:00Z</dcterms:created>
  <dcterms:modified xsi:type="dcterms:W3CDTF">2022-03-29T01:54:00Z</dcterms:modified>
</cp:coreProperties>
</file>