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2A3EFA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2A3EFA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2A3EFA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E16C6B">
        <w:rPr>
          <w:sz w:val="28"/>
          <w:szCs w:val="28"/>
        </w:rPr>
        <w:t xml:space="preserve"> квартал 2020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C76B56" w:rsidRPr="002E1EA5" w:rsidTr="00412B67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 xml:space="preserve">ГКТП-44    </w:t>
            </w:r>
          </w:p>
          <w:p w:rsidR="00C76B56" w:rsidRPr="00E95CE0" w:rsidRDefault="00C76B56" w:rsidP="00AC204C">
            <w:pPr>
              <w:jc w:val="center"/>
            </w:pPr>
            <w:proofErr w:type="gramStart"/>
            <w:r>
              <w:t>ф-р</w:t>
            </w:r>
            <w:proofErr w:type="gramEnd"/>
            <w:r>
              <w:t>№1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04.05.20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11-46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52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Сильный порыв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C76B56" w:rsidP="00CA2838">
            <w:pPr>
              <w:jc w:val="center"/>
            </w:pPr>
            <w:r>
              <w:t>59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ГКТП-129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23.05.20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514C11" w:rsidRDefault="00C76B56" w:rsidP="00AC204C">
            <w:pPr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Прямой удар молнии в ГКТП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C76B56" w:rsidP="00F45684">
            <w:pPr>
              <w:jc w:val="center"/>
            </w:pPr>
            <w:r>
              <w:t>103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ГКТП-207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15.06.20.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2 часа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3B1E43" w:rsidRDefault="00C76B56" w:rsidP="00AC204C">
            <w:pPr>
              <w:jc w:val="center"/>
            </w:pPr>
            <w:r>
              <w:t>Пробой</w:t>
            </w:r>
            <w:r w:rsidRPr="003B1E43">
              <w:t xml:space="preserve"> </w:t>
            </w:r>
            <w:r>
              <w:t>опорных изоляторов ТП-207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441D71" w:rsidP="00F45684">
            <w:pPr>
              <w:jc w:val="center"/>
            </w:pPr>
            <w:r>
              <w:t>124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 xml:space="preserve">ГКТП-24 </w:t>
            </w:r>
          </w:p>
          <w:p w:rsidR="00C76B56" w:rsidRDefault="00C76B56" w:rsidP="00AC204C">
            <w:pPr>
              <w:jc w:val="center"/>
            </w:pPr>
            <w:proofErr w:type="spellStart"/>
            <w:proofErr w:type="gramStart"/>
            <w:r>
              <w:t>ф-р</w:t>
            </w:r>
            <w:proofErr w:type="spellEnd"/>
            <w:proofErr w:type="gramEnd"/>
            <w:r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18.06.20.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14-50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2 часа 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Гроза, обрыв </w:t>
            </w:r>
            <w:proofErr w:type="gramStart"/>
            <w:r w:rsidRPr="00BF7BDB">
              <w:rPr>
                <w:sz w:val="18"/>
                <w:szCs w:val="18"/>
              </w:rPr>
              <w:t>ВЛ</w:t>
            </w:r>
            <w:proofErr w:type="gramEnd"/>
            <w:r w:rsidRPr="00BF7BDB">
              <w:rPr>
                <w:sz w:val="18"/>
                <w:szCs w:val="18"/>
              </w:rPr>
              <w:t xml:space="preserve"> </w:t>
            </w:r>
          </w:p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0,4 кВ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441D71" w:rsidP="00F45684">
            <w:pPr>
              <w:jc w:val="center"/>
            </w:pPr>
            <w:r>
              <w:t>65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ГКТП-129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18.06.20.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 час 27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Гроза, обрыв спуска 10 кВ на ГКТП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441D71" w:rsidP="00CA2838">
            <w:pPr>
              <w:jc w:val="center"/>
            </w:pPr>
            <w:r>
              <w:t>223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ГКТП-175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17-25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15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18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ГКТП-153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0668BA" w:rsidP="00CA2838">
            <w:pPr>
              <w:jc w:val="center"/>
            </w:pPr>
            <w:r>
              <w:t>21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ГКТП-149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30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32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ГКТП-254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35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Default="00406182" w:rsidP="00B74214">
            <w:pPr>
              <w:jc w:val="center"/>
            </w:pPr>
          </w:p>
          <w:p w:rsidR="00406182" w:rsidRPr="002E1EA5" w:rsidRDefault="00406182" w:rsidP="00B74214">
            <w:pPr>
              <w:jc w:val="center"/>
            </w:pPr>
            <w: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ГКТП-169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19-05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35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ветра, обрыв провода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0668BA" w:rsidP="00CA2838">
            <w:pPr>
              <w:jc w:val="center"/>
            </w:pPr>
            <w:r>
              <w:t>80</w:t>
            </w: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990F90" w:rsidRDefault="00990F90"/>
    <w:p w:rsidR="00406182" w:rsidRDefault="00406182"/>
    <w:sectPr w:rsidR="00406182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131ADB"/>
    <w:rsid w:val="00135B07"/>
    <w:rsid w:val="00136B98"/>
    <w:rsid w:val="001401F4"/>
    <w:rsid w:val="001403A1"/>
    <w:rsid w:val="0014274F"/>
    <w:rsid w:val="00144679"/>
    <w:rsid w:val="00221987"/>
    <w:rsid w:val="0023387A"/>
    <w:rsid w:val="002A3EFA"/>
    <w:rsid w:val="002D6918"/>
    <w:rsid w:val="002E04FB"/>
    <w:rsid w:val="002E1EA5"/>
    <w:rsid w:val="002E587F"/>
    <w:rsid w:val="003B37BF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43F2F"/>
    <w:rsid w:val="006C35AC"/>
    <w:rsid w:val="006C6C32"/>
    <w:rsid w:val="00702525"/>
    <w:rsid w:val="007F3B13"/>
    <w:rsid w:val="007F734C"/>
    <w:rsid w:val="00835128"/>
    <w:rsid w:val="00844713"/>
    <w:rsid w:val="00850C60"/>
    <w:rsid w:val="00863E62"/>
    <w:rsid w:val="0087157F"/>
    <w:rsid w:val="008D66A7"/>
    <w:rsid w:val="009046B9"/>
    <w:rsid w:val="00921A63"/>
    <w:rsid w:val="009240CD"/>
    <w:rsid w:val="009375C6"/>
    <w:rsid w:val="009609B8"/>
    <w:rsid w:val="00990F90"/>
    <w:rsid w:val="00997FCC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F5E9B"/>
    <w:rsid w:val="00D576A3"/>
    <w:rsid w:val="00DB5067"/>
    <w:rsid w:val="00DC3305"/>
    <w:rsid w:val="00DC4F98"/>
    <w:rsid w:val="00DD034D"/>
    <w:rsid w:val="00E00B33"/>
    <w:rsid w:val="00E16C6B"/>
    <w:rsid w:val="00E25D18"/>
    <w:rsid w:val="00ED2D56"/>
    <w:rsid w:val="00F2599D"/>
    <w:rsid w:val="00F43FF1"/>
    <w:rsid w:val="00F95315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dcterms:created xsi:type="dcterms:W3CDTF">2017-04-17T06:17:00Z</dcterms:created>
  <dcterms:modified xsi:type="dcterms:W3CDTF">2020-07-22T03:41:00Z</dcterms:modified>
</cp:coreProperties>
</file>