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01" w:rsidRPr="004A0601" w:rsidRDefault="004A0601" w:rsidP="004A0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B25" w:rsidRPr="00182018" w:rsidRDefault="00D73F36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7BE">
        <w:rPr>
          <w:rFonts w:ascii="Times New Roman" w:hAnsi="Times New Roman" w:cs="Times New Roman"/>
          <w:b/>
          <w:sz w:val="24"/>
          <w:szCs w:val="24"/>
        </w:rPr>
        <w:t>Специалист отдела кадров</w:t>
      </w:r>
    </w:p>
    <w:p w:rsidR="00D73F36" w:rsidRPr="00182018" w:rsidRDefault="00D73F36" w:rsidP="00FA32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256" w:rsidRPr="00182018" w:rsidRDefault="00775ADE" w:rsidP="00FA32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018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 к должности</w:t>
      </w:r>
      <w:r w:rsidRPr="00182018">
        <w:rPr>
          <w:rFonts w:ascii="Times New Roman" w:hAnsi="Times New Roman" w:cs="Times New Roman"/>
          <w:i/>
          <w:sz w:val="24"/>
          <w:szCs w:val="24"/>
        </w:rPr>
        <w:t>:</w:t>
      </w:r>
      <w:r w:rsidR="00FA3256" w:rsidRPr="00182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2018" w:rsidRPr="00C007BE" w:rsidRDefault="00182018" w:rsidP="0018201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высшее профессиональное (юридическое) образование</w:t>
      </w:r>
    </w:p>
    <w:p w:rsidR="00C007BE" w:rsidRPr="00182018" w:rsidRDefault="00C007BE" w:rsidP="0018201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 работы с кадровыми документами</w:t>
      </w:r>
    </w:p>
    <w:p w:rsidR="00182018" w:rsidRPr="00182018" w:rsidRDefault="00182018" w:rsidP="001820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018">
        <w:rPr>
          <w:rFonts w:ascii="Times New Roman" w:eastAsia="Calibri" w:hAnsi="Times New Roman" w:cs="Times New Roman"/>
          <w:sz w:val="24"/>
          <w:szCs w:val="24"/>
        </w:rPr>
        <w:t>Опыт работы с ЭЦП и электронным документооборотом</w:t>
      </w:r>
    </w:p>
    <w:p w:rsidR="00D73F36" w:rsidRPr="00182018" w:rsidRDefault="00D73F36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3256" w:rsidRPr="00182018" w:rsidRDefault="00990B25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01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Постоянная</w:t>
      </w:r>
      <w:r w:rsidRPr="001820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18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0EC" w:rsidRPr="0018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трудоустройство, полный социальный пакет, пятидневная рабочая неделя.</w:t>
      </w:r>
      <w:r w:rsidR="00D360EC" w:rsidRPr="0018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91" w:rsidRPr="00182018" w:rsidRDefault="00020191" w:rsidP="0011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18" w:rsidRPr="00182018" w:rsidRDefault="000B6FD5" w:rsidP="00182018">
      <w:pPr>
        <w:pStyle w:val="ConsPlusCell"/>
        <w:widowControl/>
        <w:rPr>
          <w:rFonts w:ascii="Times New Roman" w:hAnsi="Times New Roman" w:cs="Times New Roman"/>
        </w:rPr>
      </w:pPr>
      <w:r w:rsidRPr="00182018">
        <w:rPr>
          <w:rFonts w:ascii="Times New Roman" w:hAnsi="Times New Roman" w:cs="Times New Roman"/>
          <w:b/>
          <w:i/>
          <w:sz w:val="24"/>
          <w:szCs w:val="24"/>
        </w:rPr>
        <w:t>Заработная плата</w:t>
      </w:r>
      <w:r w:rsidRPr="00182018">
        <w:rPr>
          <w:rFonts w:ascii="Times New Roman" w:hAnsi="Times New Roman" w:cs="Times New Roman"/>
          <w:sz w:val="24"/>
          <w:szCs w:val="24"/>
        </w:rPr>
        <w:t xml:space="preserve"> </w:t>
      </w:r>
      <w:r w:rsidR="00C007BE">
        <w:rPr>
          <w:rFonts w:ascii="Times New Roman" w:hAnsi="Times New Roman" w:cs="Times New Roman"/>
          <w:sz w:val="24"/>
          <w:szCs w:val="24"/>
        </w:rPr>
        <w:t>без</w:t>
      </w:r>
      <w:r w:rsidR="00020191" w:rsidRPr="00182018">
        <w:rPr>
          <w:rFonts w:ascii="Times New Roman" w:hAnsi="Times New Roman" w:cs="Times New Roman"/>
          <w:sz w:val="24"/>
          <w:szCs w:val="24"/>
        </w:rPr>
        <w:t xml:space="preserve"> учетом НДФЛ </w:t>
      </w:r>
      <w:r w:rsidR="00182018" w:rsidRPr="00182018">
        <w:rPr>
          <w:rFonts w:ascii="Times New Roman" w:hAnsi="Times New Roman" w:cs="Times New Roman"/>
          <w:sz w:val="24"/>
          <w:szCs w:val="24"/>
        </w:rPr>
        <w:t>31 362</w:t>
      </w:r>
      <w:r w:rsidR="00182018" w:rsidRPr="00182018">
        <w:rPr>
          <w:rFonts w:ascii="Times New Roman" w:hAnsi="Times New Roman" w:cs="Times New Roman"/>
        </w:rPr>
        <w:t xml:space="preserve"> рублей</w:t>
      </w:r>
      <w:r w:rsidR="00C007BE">
        <w:rPr>
          <w:rFonts w:ascii="Times New Roman" w:hAnsi="Times New Roman" w:cs="Times New Roman"/>
        </w:rPr>
        <w:t xml:space="preserve"> (на руки)</w:t>
      </w:r>
    </w:p>
    <w:p w:rsidR="00020191" w:rsidRPr="00182018" w:rsidRDefault="00182018" w:rsidP="0011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Переработки </w:t>
      </w:r>
      <w:r w:rsidRPr="001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производственной необходимостью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оплачиваются отдельно в соответствии с трудовым законодательством Российской Федерации.</w:t>
      </w:r>
    </w:p>
    <w:p w:rsidR="00787750" w:rsidRPr="00787750" w:rsidRDefault="00787750" w:rsidP="00FA3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87750" w:rsidRPr="00787750" w:rsidSect="00FD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E4CCF8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">
    <w:nsid w:val="4A067C17"/>
    <w:multiLevelType w:val="hybridMultilevel"/>
    <w:tmpl w:val="B2505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D0E14"/>
    <w:rsid w:val="00020191"/>
    <w:rsid w:val="000B6FD5"/>
    <w:rsid w:val="0011737B"/>
    <w:rsid w:val="001345E9"/>
    <w:rsid w:val="0013560C"/>
    <w:rsid w:val="00182018"/>
    <w:rsid w:val="0035163F"/>
    <w:rsid w:val="003D0E14"/>
    <w:rsid w:val="00402CFF"/>
    <w:rsid w:val="00487634"/>
    <w:rsid w:val="004A0601"/>
    <w:rsid w:val="00775ADE"/>
    <w:rsid w:val="00782BD9"/>
    <w:rsid w:val="00787750"/>
    <w:rsid w:val="007A66C2"/>
    <w:rsid w:val="008A759A"/>
    <w:rsid w:val="00990B25"/>
    <w:rsid w:val="00B02D7F"/>
    <w:rsid w:val="00C007BE"/>
    <w:rsid w:val="00C35D01"/>
    <w:rsid w:val="00CA5296"/>
    <w:rsid w:val="00D360EC"/>
    <w:rsid w:val="00D73F36"/>
    <w:rsid w:val="00F03282"/>
    <w:rsid w:val="00F24A40"/>
    <w:rsid w:val="00FA3256"/>
    <w:rsid w:val="00FD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3F36"/>
    <w:pPr>
      <w:ind w:left="720"/>
      <w:contextualSpacing/>
    </w:pPr>
  </w:style>
  <w:style w:type="paragraph" w:customStyle="1" w:styleId="ConsPlusCell">
    <w:name w:val="ConsPlusCell"/>
    <w:rsid w:val="0018201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Пользователь Windows</cp:lastModifiedBy>
  <cp:revision>2</cp:revision>
  <dcterms:created xsi:type="dcterms:W3CDTF">2023-12-11T03:06:00Z</dcterms:created>
  <dcterms:modified xsi:type="dcterms:W3CDTF">2023-12-11T03:06:00Z</dcterms:modified>
</cp:coreProperties>
</file>